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FBF1F">
      <w:pPr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作者投稿时必须填写的项目须知</w:t>
      </w:r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，如缺项时则不能进入期刊审稿流程，需补全项目。</w:t>
      </w:r>
    </w:p>
    <w:p w14:paraId="50E79331">
      <w:pPr>
        <w:rPr>
          <w:rFonts w:hint="eastAsia"/>
          <w:sz w:val="24"/>
          <w:szCs w:val="24"/>
          <w:lang w:val="en-US" w:eastAsia="zh-CN"/>
        </w:rPr>
      </w:pPr>
    </w:p>
    <w:p w14:paraId="29C1D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作者在上传文章（Word）前，请作者在稿件第一页填写下面信息：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18"/>
        <w:gridCol w:w="8764"/>
      </w:tblGrid>
      <w:tr w14:paraId="00B2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1918" w:type="dxa"/>
          </w:tcPr>
          <w:p w14:paraId="1DFF7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中文文题</w:t>
            </w:r>
          </w:p>
        </w:tc>
        <w:tc>
          <w:tcPr>
            <w:tcW w:w="8764" w:type="dxa"/>
          </w:tcPr>
          <w:p w14:paraId="52302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8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6" w:hRule="atLeast"/>
        </w:trPr>
        <w:tc>
          <w:tcPr>
            <w:tcW w:w="1918" w:type="dxa"/>
          </w:tcPr>
          <w:p w14:paraId="0B361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英文文题</w:t>
            </w:r>
          </w:p>
        </w:tc>
        <w:tc>
          <w:tcPr>
            <w:tcW w:w="8764" w:type="dxa"/>
          </w:tcPr>
          <w:p w14:paraId="4FABC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5F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4" w:hRule="atLeast"/>
        </w:trPr>
        <w:tc>
          <w:tcPr>
            <w:tcW w:w="1918" w:type="dxa"/>
          </w:tcPr>
          <w:p w14:paraId="3EA2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全部作者姓名</w:t>
            </w:r>
          </w:p>
        </w:tc>
        <w:tc>
          <w:tcPr>
            <w:tcW w:w="8764" w:type="dxa"/>
          </w:tcPr>
          <w:p w14:paraId="6F9C6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CD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1918" w:type="dxa"/>
          </w:tcPr>
          <w:p w14:paraId="39BEF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全部作者单位</w:t>
            </w:r>
          </w:p>
        </w:tc>
        <w:tc>
          <w:tcPr>
            <w:tcW w:w="8764" w:type="dxa"/>
          </w:tcPr>
          <w:p w14:paraId="623BF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54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918" w:type="dxa"/>
          </w:tcPr>
          <w:p w14:paraId="3ED5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全部作者职称</w:t>
            </w:r>
          </w:p>
        </w:tc>
        <w:tc>
          <w:tcPr>
            <w:tcW w:w="8764" w:type="dxa"/>
          </w:tcPr>
          <w:p w14:paraId="3644A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E3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8" w:hRule="atLeast"/>
        </w:trPr>
        <w:tc>
          <w:tcPr>
            <w:tcW w:w="1918" w:type="dxa"/>
          </w:tcPr>
          <w:p w14:paraId="4968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全部作者职务</w:t>
            </w:r>
          </w:p>
        </w:tc>
        <w:tc>
          <w:tcPr>
            <w:tcW w:w="8764" w:type="dxa"/>
          </w:tcPr>
          <w:p w14:paraId="54DC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86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918" w:type="dxa"/>
          </w:tcPr>
          <w:p w14:paraId="395EF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全部作者邮箱</w:t>
            </w:r>
          </w:p>
        </w:tc>
        <w:tc>
          <w:tcPr>
            <w:tcW w:w="8764" w:type="dxa"/>
          </w:tcPr>
          <w:p w14:paraId="0D18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F0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8" w:type="dxa"/>
          </w:tcPr>
          <w:p w14:paraId="6E99C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基金项目名称，编号，负责人</w:t>
            </w:r>
          </w:p>
        </w:tc>
        <w:tc>
          <w:tcPr>
            <w:tcW w:w="8764" w:type="dxa"/>
          </w:tcPr>
          <w:p w14:paraId="37A09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37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8" w:type="dxa"/>
          </w:tcPr>
          <w:p w14:paraId="4F8A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全部作者简介：（姓名，性别，出生年，籍贯，职称，职务，学位，研究方向）</w:t>
            </w:r>
          </w:p>
        </w:tc>
        <w:tc>
          <w:tcPr>
            <w:tcW w:w="8764" w:type="dxa"/>
          </w:tcPr>
          <w:p w14:paraId="788B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A17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C7017"/>
    <w:rsid w:val="2B62753C"/>
    <w:rsid w:val="37A60C3F"/>
    <w:rsid w:val="7B3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3</TotalTime>
  <ScaleCrop>false</ScaleCrop>
  <LinksUpToDate>false</LinksUpToDate>
  <CharactersWithSpaces>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2025-06-07T01:48:00Z</dcterms:created>
  <dc:creator>CJTER+NRR</dc:creator>
  <cp:lastModifiedBy>CJTER+NRR</cp:lastModifiedBy>
  <cp:lastPrinted>2025-06-07T02:27:00Z</cp:lastPrinted>
  <dcterms:modified xsi:type="dcterms:W3CDTF">2025-06-09T03:44:08Z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D068CF3F15754ACBAD140D1E0E8BD2A6_13</vt:lpwstr>
  </property>
  <property fmtid="{D5CDD505-2E9C-101B-9397-08002B2CF9AE}" pid="4" name="KSOTemplateDocerSaveRecord">
    <vt:lpwstr>eyJoZGlkIjoiMGJlMTExNWE2NjQ1ZGRjMDk2ZDk1YTc2NjJmNjFkZjMiLCJ1c2VySWQiOiIxNDQyMDUwMzY2In0=</vt:lpwstr>
  </property>
</Properties>
</file>