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9E4D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作者单位对向《中国组织工程研究》杂志投稿文章及作者科研诚信证明</w:t>
      </w:r>
      <w:bookmarkEnd w:id="0"/>
    </w:p>
    <w:tbl>
      <w:tblPr>
        <w:tblStyle w:val="5"/>
        <w:tblW w:w="10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4"/>
        <w:gridCol w:w="1346"/>
        <w:gridCol w:w="2284"/>
        <w:gridCol w:w="2824"/>
      </w:tblGrid>
      <w:tr w14:paraId="700E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764" w:type="dxa"/>
            <w:noWrap w:val="0"/>
            <w:vAlign w:val="center"/>
          </w:tcPr>
          <w:p w14:paraId="5DB2AD7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第一作者：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44803734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E-mail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824" w:type="dxa"/>
            <w:noWrap w:val="0"/>
            <w:vAlign w:val="center"/>
          </w:tcPr>
          <w:p w14:paraId="4D15BA6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手机：</w:t>
            </w:r>
          </w:p>
        </w:tc>
      </w:tr>
      <w:tr w14:paraId="1508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18" w:type="dxa"/>
            <w:gridSpan w:val="4"/>
            <w:noWrap w:val="0"/>
            <w:vAlign w:val="center"/>
          </w:tcPr>
          <w:p w14:paraId="6FB8D1C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单位：</w:t>
            </w:r>
          </w:p>
        </w:tc>
      </w:tr>
      <w:tr w14:paraId="4683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764" w:type="dxa"/>
            <w:noWrap w:val="0"/>
            <w:vAlign w:val="center"/>
          </w:tcPr>
          <w:p w14:paraId="4D78B95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7AC1E40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824" w:type="dxa"/>
            <w:noWrap w:val="0"/>
            <w:vAlign w:val="center"/>
          </w:tcPr>
          <w:p w14:paraId="30A8A56E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学位：</w:t>
            </w:r>
          </w:p>
        </w:tc>
      </w:tr>
      <w:tr w14:paraId="7B3D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764" w:type="dxa"/>
            <w:noWrap w:val="0"/>
            <w:vAlign w:val="center"/>
          </w:tcPr>
          <w:p w14:paraId="44D5EC59"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通讯作者：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3DC07A4D"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</w:rPr>
              <w:t>E-mail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824" w:type="dxa"/>
            <w:noWrap w:val="0"/>
            <w:vAlign w:val="center"/>
          </w:tcPr>
          <w:p w14:paraId="6FA39CE5"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手机：</w:t>
            </w:r>
          </w:p>
        </w:tc>
      </w:tr>
      <w:tr w14:paraId="5BBA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218" w:type="dxa"/>
            <w:gridSpan w:val="4"/>
            <w:noWrap w:val="0"/>
            <w:vAlign w:val="center"/>
          </w:tcPr>
          <w:p w14:paraId="4750A1CC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单位：</w:t>
            </w:r>
          </w:p>
        </w:tc>
      </w:tr>
      <w:tr w14:paraId="3DD7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764" w:type="dxa"/>
            <w:noWrap w:val="0"/>
            <w:vAlign w:val="center"/>
          </w:tcPr>
          <w:p w14:paraId="44F63779"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08FBC102"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824" w:type="dxa"/>
            <w:noWrap w:val="0"/>
            <w:vAlign w:val="center"/>
          </w:tcPr>
          <w:p w14:paraId="4BFB5B9D"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学位：</w:t>
            </w:r>
          </w:p>
        </w:tc>
      </w:tr>
      <w:tr w14:paraId="18D6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218" w:type="dxa"/>
            <w:gridSpan w:val="4"/>
            <w:noWrap w:val="0"/>
            <w:vAlign w:val="center"/>
          </w:tcPr>
          <w:p w14:paraId="0BDC9A0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投稿文题：</w:t>
            </w:r>
          </w:p>
        </w:tc>
      </w:tr>
      <w:tr w14:paraId="44D5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atLeast"/>
        </w:trPr>
        <w:tc>
          <w:tcPr>
            <w:tcW w:w="10218" w:type="dxa"/>
            <w:gridSpan w:val="4"/>
            <w:noWrap w:val="0"/>
            <w:vAlign w:val="top"/>
          </w:tcPr>
          <w:p w14:paraId="2DB0BD80">
            <w:pPr>
              <w:spacing w:line="360" w:lineRule="auto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u w:val="single"/>
              </w:rPr>
              <w:t>作者承诺：</w:t>
            </w:r>
          </w:p>
          <w:p w14:paraId="71CED93C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 文章为第一/通讯作者撰写，非代写公司撰写，如出现问题作者负责（ ）；</w:t>
            </w:r>
          </w:p>
          <w:p w14:paraId="1D0EE32C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 文章内容为作者真实的科研结果，出现造假、不实数据通讯作者负责（ ）；</w:t>
            </w:r>
          </w:p>
          <w:p w14:paraId="09E0B7B4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 文章内容无一稿多投（ ）；</w:t>
            </w:r>
          </w:p>
          <w:p w14:paraId="6207F77A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 文章内容无抄袭剽窃他人文章中文字、图片、表格，无思想抄袭的行为（ ）；</w:t>
            </w:r>
          </w:p>
          <w:p w14:paraId="44C920A4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 文章内容中无涉密（ ）；</w:t>
            </w:r>
          </w:p>
          <w:p w14:paraId="5F37BE31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 文章内容及作者和单位不涉及利益相关问题（ ）；</w:t>
            </w:r>
          </w:p>
          <w:p w14:paraId="233A94A2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 文章内容符合相关伦理要求（ ）；</w:t>
            </w:r>
          </w:p>
          <w:p w14:paraId="103D2440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 文章作者为提供基金项目的负责人或者参与人，基金为真实的且与投稿文章相关（ ）；</w:t>
            </w:r>
          </w:p>
          <w:p w14:paraId="38A111C0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 文章出版前杂志社将对内容的真实性进 3 次以上查重 ，每次环节文章中的文字、基金、图、</w:t>
            </w:r>
          </w:p>
          <w:p w14:paraId="30643B1B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表、科研数据有抄袭剽窃和不实现象，杂志社做撤稿处理；如出版后出现上述现象，杂志社亦作</w:t>
            </w:r>
          </w:p>
          <w:p w14:paraId="11583B33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撤稿处理。</w:t>
            </w:r>
          </w:p>
        </w:tc>
      </w:tr>
      <w:tr w14:paraId="54C2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5110" w:type="dxa"/>
            <w:gridSpan w:val="2"/>
            <w:noWrap w:val="0"/>
            <w:vAlign w:val="top"/>
          </w:tcPr>
          <w:p w14:paraId="4885C1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我被授权为以上投稿文章作者的代表，同意承 </w:t>
            </w:r>
          </w:p>
          <w:p w14:paraId="63EE5B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诺上述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条。 </w:t>
            </w:r>
          </w:p>
          <w:p w14:paraId="76A619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D246E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全体作者签字：</w:t>
            </w:r>
          </w:p>
          <w:p w14:paraId="19441DED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 w14:paraId="01A2CB94">
            <w:pPr>
              <w:spacing w:line="360" w:lineRule="auto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125EE052">
            <w:pPr>
              <w:spacing w:line="360" w:lineRule="auto"/>
              <w:jc w:val="lef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 w14:paraId="256A6C0B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108" w:type="dxa"/>
            <w:gridSpan w:val="2"/>
            <w:noWrap w:val="0"/>
            <w:vAlign w:val="top"/>
          </w:tcPr>
          <w:p w14:paraId="7CD71C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经审查，我单位职工（           ）为文章的 </w:t>
            </w:r>
          </w:p>
          <w:p w14:paraId="59E95D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第一（  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通讯（  ）作者，所投稿的文章符 </w:t>
            </w:r>
          </w:p>
          <w:p w14:paraId="0266FE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合科研诚信有关规定，内容属实。 </w:t>
            </w:r>
          </w:p>
          <w:p w14:paraId="789718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7EB90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A32A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单位盖章：</w:t>
            </w:r>
          </w:p>
          <w:p w14:paraId="6A1558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5512219">
            <w:pPr>
              <w:spacing w:line="360" w:lineRule="auto"/>
              <w:rPr>
                <w:rFonts w:hint="eastAsia"/>
                <w:kern w:val="0"/>
                <w:sz w:val="24"/>
                <w:szCs w:val="24"/>
              </w:rPr>
            </w:pPr>
          </w:p>
          <w:p w14:paraId="71124C27">
            <w:pPr>
              <w:spacing w:line="360" w:lineRule="auto"/>
              <w:ind w:firstLine="1200" w:firstLineChars="500"/>
              <w:jc w:val="righ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61D3077F">
      <w:pPr>
        <w:rPr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EFE9">
    <w:pPr>
      <w:pStyle w:val="3"/>
      <w:jc w:val="center"/>
      <w:rPr>
        <w:rFonts w:asciiTheme="majorHAnsi" w:hAnsiTheme="majorHAnsi"/>
        <w:sz w:val="28"/>
        <w:szCs w:val="28"/>
      </w:rPr>
    </w:pPr>
    <w:sdt>
      <w:sdtPr>
        <w:rPr>
          <w:rFonts w:asciiTheme="majorHAnsi" w:hAnsiTheme="majorHAnsi"/>
          <w:sz w:val="28"/>
          <w:szCs w:val="28"/>
          <w:lang w:val="zh-CN"/>
        </w:rPr>
        <w:id w:val="2400668"/>
        <w:docPartObj>
          <w:docPartGallery w:val="autotext"/>
        </w:docPartObj>
      </w:sdtPr>
      <w:sdtEndPr>
        <w:rPr>
          <w:rFonts w:asciiTheme="majorHAnsi" w:hAnsiTheme="majorHAnsi"/>
          <w:sz w:val="21"/>
          <w:szCs w:val="21"/>
          <w:lang w:val="zh-CN"/>
        </w:rPr>
      </w:sdtEndPr>
      <w:sdtContent>
        <w:r>
          <w:rPr>
            <w:rFonts w:hint="eastAsia"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  <w:lang w:val="zh-CN"/>
          </w:rPr>
          <w:t xml:space="preserve"> </w:t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 \* MERGEFORMAT </w:instrText>
        </w:r>
        <w:r>
          <w:rPr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  <w:r>
          <w:rPr>
            <w:rFonts w:asciiTheme="majorHAnsi" w:hAnsiTheme="majorHAnsi"/>
            <w:sz w:val="21"/>
            <w:szCs w:val="21"/>
            <w:lang w:val="zh-CN"/>
          </w:rPr>
          <w:t xml:space="preserve"> </w:t>
        </w:r>
      </w:sdtContent>
    </w:sdt>
    <w:r>
      <w:rPr>
        <w:rFonts w:hint="eastAsia" w:asciiTheme="majorHAnsi" w:hAnsiTheme="majorHAnsi"/>
        <w:sz w:val="21"/>
        <w:szCs w:val="21"/>
        <w:lang w:val="zh-CN"/>
      </w:rPr>
      <w:t>-</w:t>
    </w:r>
  </w:p>
  <w:p w14:paraId="1D4478D7"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8D604">
    <w:pPr>
      <w:rPr>
        <w:u w:val="single"/>
      </w:rPr>
    </w:pPr>
    <w:r>
      <w:rPr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-168910</wp:posOffset>
          </wp:positionV>
          <wp:extent cx="608965" cy="353695"/>
          <wp:effectExtent l="19050" t="0" r="827" b="0"/>
          <wp:wrapNone/>
          <wp:docPr id="1" name="图片 1" descr="C:\DOCUME~1\ADMINI~1\LOCALS~1\Temp\ksohtml\wps82E.t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~1\ADMINI~1\LOCALS~1\Temp\ksohtml\wps82E.t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773" cy="353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u w:val="single"/>
      </w:rPr>
      <w:t xml:space="preserve">           《中国组织工程研究》（CJTER）杂志审--修--出版稿件流程记录                    www.cjter.com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CA"/>
    <w:rsid w:val="00036259"/>
    <w:rsid w:val="00072487"/>
    <w:rsid w:val="000733DB"/>
    <w:rsid w:val="000772A4"/>
    <w:rsid w:val="00123B78"/>
    <w:rsid w:val="00137F6C"/>
    <w:rsid w:val="001648B5"/>
    <w:rsid w:val="001764ED"/>
    <w:rsid w:val="001908E9"/>
    <w:rsid w:val="00197116"/>
    <w:rsid w:val="001B1776"/>
    <w:rsid w:val="001D6966"/>
    <w:rsid w:val="001E0AD1"/>
    <w:rsid w:val="001E6640"/>
    <w:rsid w:val="00252C31"/>
    <w:rsid w:val="00253F14"/>
    <w:rsid w:val="00261334"/>
    <w:rsid w:val="002939DB"/>
    <w:rsid w:val="003026AD"/>
    <w:rsid w:val="00304906"/>
    <w:rsid w:val="00317060"/>
    <w:rsid w:val="00347ED9"/>
    <w:rsid w:val="003733B6"/>
    <w:rsid w:val="00375E64"/>
    <w:rsid w:val="003C5B5F"/>
    <w:rsid w:val="003D5658"/>
    <w:rsid w:val="003E2922"/>
    <w:rsid w:val="00400A9A"/>
    <w:rsid w:val="00422D81"/>
    <w:rsid w:val="004516A0"/>
    <w:rsid w:val="00460E34"/>
    <w:rsid w:val="004767C2"/>
    <w:rsid w:val="004A2C38"/>
    <w:rsid w:val="004B70B6"/>
    <w:rsid w:val="004D4C13"/>
    <w:rsid w:val="004E412B"/>
    <w:rsid w:val="0050252E"/>
    <w:rsid w:val="00522505"/>
    <w:rsid w:val="005610A1"/>
    <w:rsid w:val="00594A39"/>
    <w:rsid w:val="005B2F56"/>
    <w:rsid w:val="005B65E2"/>
    <w:rsid w:val="005B6C91"/>
    <w:rsid w:val="005D12B6"/>
    <w:rsid w:val="00600BBE"/>
    <w:rsid w:val="00646569"/>
    <w:rsid w:val="00650DD4"/>
    <w:rsid w:val="00651A98"/>
    <w:rsid w:val="00665825"/>
    <w:rsid w:val="00675952"/>
    <w:rsid w:val="00687981"/>
    <w:rsid w:val="007126E0"/>
    <w:rsid w:val="00745E82"/>
    <w:rsid w:val="007673DF"/>
    <w:rsid w:val="007A650E"/>
    <w:rsid w:val="007F289E"/>
    <w:rsid w:val="007F6382"/>
    <w:rsid w:val="00811BAD"/>
    <w:rsid w:val="0081721B"/>
    <w:rsid w:val="00833377"/>
    <w:rsid w:val="00836C91"/>
    <w:rsid w:val="00841BE9"/>
    <w:rsid w:val="008477D8"/>
    <w:rsid w:val="008870AF"/>
    <w:rsid w:val="00942AE6"/>
    <w:rsid w:val="00945B64"/>
    <w:rsid w:val="009728E3"/>
    <w:rsid w:val="009A4F1E"/>
    <w:rsid w:val="009E61B9"/>
    <w:rsid w:val="00A15295"/>
    <w:rsid w:val="00A15BAC"/>
    <w:rsid w:val="00A37E3E"/>
    <w:rsid w:val="00A4743F"/>
    <w:rsid w:val="00AA08A0"/>
    <w:rsid w:val="00AB05BA"/>
    <w:rsid w:val="00AC6F38"/>
    <w:rsid w:val="00AD3CD0"/>
    <w:rsid w:val="00B01867"/>
    <w:rsid w:val="00B0782A"/>
    <w:rsid w:val="00B169ED"/>
    <w:rsid w:val="00B35350"/>
    <w:rsid w:val="00B831CA"/>
    <w:rsid w:val="00B94A41"/>
    <w:rsid w:val="00C21EB9"/>
    <w:rsid w:val="00C252C1"/>
    <w:rsid w:val="00C66020"/>
    <w:rsid w:val="00CD1375"/>
    <w:rsid w:val="00CE48A7"/>
    <w:rsid w:val="00D23B82"/>
    <w:rsid w:val="00D31CBC"/>
    <w:rsid w:val="00D353C0"/>
    <w:rsid w:val="00D93C68"/>
    <w:rsid w:val="00DA2D63"/>
    <w:rsid w:val="00DD485C"/>
    <w:rsid w:val="00E408F5"/>
    <w:rsid w:val="00E52478"/>
    <w:rsid w:val="00E939F7"/>
    <w:rsid w:val="00ED0A23"/>
    <w:rsid w:val="00ED5EE2"/>
    <w:rsid w:val="00EF1CC9"/>
    <w:rsid w:val="00EF5283"/>
    <w:rsid w:val="00F03844"/>
    <w:rsid w:val="00F24246"/>
    <w:rsid w:val="00F3107A"/>
    <w:rsid w:val="00F511B3"/>
    <w:rsid w:val="00F70BE7"/>
    <w:rsid w:val="00FA7F79"/>
    <w:rsid w:val="00FD204F"/>
    <w:rsid w:val="0FCF55E1"/>
    <w:rsid w:val="12B74CF7"/>
    <w:rsid w:val="195F1716"/>
    <w:rsid w:val="199531F0"/>
    <w:rsid w:val="2AD34DFE"/>
    <w:rsid w:val="45787905"/>
    <w:rsid w:val="6BAD3123"/>
    <w:rsid w:val="6E520E29"/>
    <w:rsid w:val="796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450</Words>
  <Characters>466</Characters>
  <Lines>3</Lines>
  <Paragraphs>1</Paragraphs>
  <TotalTime>6</TotalTime>
  <ScaleCrop>false</ScaleCrop>
  <LinksUpToDate>false</LinksUpToDate>
  <CharactersWithSpaces>563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2017-03-08T01:45:00Z</dcterms:created>
  <dc:creator>User</dc:creator>
  <cp:lastModifiedBy>CJTER+NRR</cp:lastModifiedBy>
  <cp:lastPrinted>2017-03-11T01:23:00Z</cp:lastPrinted>
  <dcterms:modified xsi:type="dcterms:W3CDTF">2025-05-22T03:03:23Z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eyJoZGlkIjoiMGJlMTExNWE2NjQ1ZGRjMDk2ZDk1YTc2NjJmNjFkZjMiLCJ1c2VySWQiOiIxNDQyMDUwMzY2In0=</vt:lpwstr>
  </property>
  <property fmtid="{D5CDD505-2E9C-101B-9397-08002B2CF9AE}" pid="4" name="ICV">
    <vt:lpwstr>38A9035632BF4FF38B7BA4DCC2253CB5_13</vt:lpwstr>
  </property>
</Properties>
</file>