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F4" w:rsidRDefault="009016F4" w:rsidP="009016F4">
      <w:pPr>
        <w:jc w:val="left"/>
        <w:rPr>
          <w:rFonts w:ascii="宋体" w:hAnsi="宋体"/>
          <w:b/>
          <w:szCs w:val="21"/>
        </w:rPr>
      </w:pPr>
      <w:r>
        <w:rPr>
          <w:rFonts w:ascii="宋体" w:hAnsi="宋体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03964" wp14:editId="74567EA7">
                <wp:simplePos x="0" y="0"/>
                <wp:positionH relativeFrom="column">
                  <wp:posOffset>1829741</wp:posOffset>
                </wp:positionH>
                <wp:positionV relativeFrom="paragraph">
                  <wp:posOffset>1329690</wp:posOffset>
                </wp:positionV>
                <wp:extent cx="2306955" cy="1268095"/>
                <wp:effectExtent l="0" t="0" r="17145" b="27305"/>
                <wp:wrapNone/>
                <wp:docPr id="811" name="圆角矩形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955" cy="1268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16F4" w:rsidRDefault="009016F4" w:rsidP="009016F4">
                            <w:pPr>
                              <w:spacing w:line="240" w:lineRule="exact"/>
                              <w:rPr>
                                <w:rFonts w:ascii="黑体" w:eastAsia="黑体" w:hAnsi="黑体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黑体" w:eastAsia="黑体" w:hAnsi="黑体" w:cs="Arial" w:hint="eastAsia"/>
                                <w:sz w:val="18"/>
                                <w:szCs w:val="18"/>
                              </w:rPr>
                              <w:t>文章特点--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811" o:spid="_x0000_s1026" style="position:absolute;margin-left:144.05pt;margin-top:104.7pt;width:181.65pt;height: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">
                <v:textbox>
                  <w:txbxContent>
                    <w:p w:rsidR="009016F4" w:rsidRDefault="009016F4" w:rsidP="009016F4">
                      <w:pPr>
                        <w:spacing w:line="240" w:lineRule="exact"/>
                        <w:rPr>
                          <w:rFonts w:ascii="黑体" w:eastAsia="黑体" w:hAnsi="黑体" w:cs="Arial"/>
                          <w:sz w:val="18"/>
                          <w:szCs w:val="18"/>
                        </w:rPr>
                      </w:pPr>
                      <w:r>
                        <w:rPr>
                          <w:rFonts w:ascii="黑体" w:eastAsia="黑体" w:hAnsi="黑体" w:cs="Arial" w:hint="eastAsia"/>
                          <w:sz w:val="18"/>
                          <w:szCs w:val="18"/>
                        </w:rPr>
                        <w:t>文章特点--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/>
          <w:b/>
          <w:noProof/>
          <w:szCs w:val="21"/>
        </w:rPr>
        <mc:AlternateContent>
          <mc:Choice Requires="wpg">
            <w:drawing>
              <wp:inline distT="0" distB="0" distL="0" distR="0" wp14:anchorId="314724BD" wp14:editId="11593C62">
                <wp:extent cx="5862320" cy="3661410"/>
                <wp:effectExtent l="4445" t="0" r="635" b="0"/>
                <wp:docPr id="803" name="组合 8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862320" cy="3661410"/>
                          <a:chOff x="1343" y="-515"/>
                          <a:chExt cx="7065" cy="7687"/>
                        </a:xfrm>
                      </wpg:grpSpPr>
                      <wps:wsp>
                        <wps:cNvPr id="804" name="Rectangl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343" y="-515"/>
                            <a:ext cx="7065" cy="7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AutoShape 4"/>
                        <wps:cNvSpPr>
                          <a:spLocks noChangeArrowheads="1" noTextEdit="1"/>
                        </wps:cNvSpPr>
                        <wps:spPr bwMode="auto">
                          <a:xfrm>
                            <a:off x="2432" y="100"/>
                            <a:ext cx="5029" cy="3514"/>
                          </a:xfrm>
                          <a:custGeom>
                            <a:avLst/>
                            <a:gdLst>
                              <a:gd name="T0" fmla="*/ 12050 w 21600"/>
                              <a:gd name="T1" fmla="*/ 3709 h 21600"/>
                              <a:gd name="T2" fmla="*/ 10800 w 21600"/>
                              <a:gd name="T3" fmla="*/ 3600 h 21600"/>
                              <a:gd name="T4" fmla="*/ 6172 w 21600"/>
                              <a:gd name="T5" fmla="*/ 5284 h 21600"/>
                              <a:gd name="T6" fmla="*/ 3857 w 21600"/>
                              <a:gd name="T7" fmla="*/ 2526 h 21600"/>
                              <a:gd name="T8" fmla="*/ 10799 w 21600"/>
                              <a:gd name="T9" fmla="*/ -1 h 21600"/>
                              <a:gd name="T10" fmla="*/ 12676 w 21600"/>
                              <a:gd name="T11" fmla="*/ 162 h 21600"/>
                              <a:gd name="T12" fmla="*/ 13144 w 21600"/>
                              <a:gd name="T13" fmla="*/ -2494 h 21600"/>
                              <a:gd name="T14" fmla="*/ 16794 w 21600"/>
                              <a:gd name="T15" fmla="*/ 2718 h 21600"/>
                              <a:gd name="T16" fmla="*/ 11581 w 21600"/>
                              <a:gd name="T17" fmla="*/ 6368 h 21600"/>
                              <a:gd name="T18" fmla="*/ 12050 w 21600"/>
                              <a:gd name="T19" fmla="*/ 370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2050" y="3709"/>
                                </a:moveTo>
                                <a:cubicBezTo>
                                  <a:pt x="11645" y="3637"/>
                                  <a:pt x="11227" y="3600"/>
                                  <a:pt x="10800" y="3600"/>
                                </a:cubicBezTo>
                                <a:cubicBezTo>
                                  <a:pt x="9038" y="3600"/>
                                  <a:pt x="7423" y="4233"/>
                                  <a:pt x="6172" y="5284"/>
                                </a:cubicBezTo>
                                <a:lnTo>
                                  <a:pt x="3857" y="2526"/>
                                </a:lnTo>
                                <a:cubicBezTo>
                                  <a:pt x="5734" y="949"/>
                                  <a:pt x="8156" y="-1"/>
                                  <a:pt x="10799" y="-1"/>
                                </a:cubicBezTo>
                                <a:cubicBezTo>
                                  <a:pt x="11440" y="-1"/>
                                  <a:pt x="12069" y="55"/>
                                  <a:pt x="12676" y="162"/>
                                </a:cubicBezTo>
                                <a:lnTo>
                                  <a:pt x="13144" y="-2494"/>
                                </a:lnTo>
                                <a:lnTo>
                                  <a:pt x="16794" y="2718"/>
                                </a:lnTo>
                                <a:lnTo>
                                  <a:pt x="11581" y="6368"/>
                                </a:lnTo>
                                <a:lnTo>
                                  <a:pt x="12050" y="3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E0E3"/>
                          </a:solidFill>
                          <a:ln w="9525">
                            <a:solidFill>
                              <a:srgbClr val="BBE0E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6" name="AutoShape 5"/>
                        <wps:cNvSpPr>
                          <a:spLocks noChangeArrowheads="1" noTextEdit="1"/>
                        </wps:cNvSpPr>
                        <wps:spPr bwMode="auto">
                          <a:xfrm rot="7200000">
                            <a:off x="4194" y="3287"/>
                            <a:ext cx="5027" cy="2543"/>
                          </a:xfrm>
                          <a:custGeom>
                            <a:avLst/>
                            <a:gdLst>
                              <a:gd name="T0" fmla="*/ 12050 w 21600"/>
                              <a:gd name="T1" fmla="*/ 3709 h 21600"/>
                              <a:gd name="T2" fmla="*/ 10800 w 21600"/>
                              <a:gd name="T3" fmla="*/ 3600 h 21600"/>
                              <a:gd name="T4" fmla="*/ 6172 w 21600"/>
                              <a:gd name="T5" fmla="*/ 5284 h 21600"/>
                              <a:gd name="T6" fmla="*/ 3857 w 21600"/>
                              <a:gd name="T7" fmla="*/ 2526 h 21600"/>
                              <a:gd name="T8" fmla="*/ 10799 w 21600"/>
                              <a:gd name="T9" fmla="*/ -1 h 21600"/>
                              <a:gd name="T10" fmla="*/ 12676 w 21600"/>
                              <a:gd name="T11" fmla="*/ 162 h 21600"/>
                              <a:gd name="T12" fmla="*/ 13144 w 21600"/>
                              <a:gd name="T13" fmla="*/ -2494 h 21600"/>
                              <a:gd name="T14" fmla="*/ 16794 w 21600"/>
                              <a:gd name="T15" fmla="*/ 2718 h 21600"/>
                              <a:gd name="T16" fmla="*/ 11581 w 21600"/>
                              <a:gd name="T17" fmla="*/ 6368 h 21600"/>
                              <a:gd name="T18" fmla="*/ 12050 w 21600"/>
                              <a:gd name="T19" fmla="*/ 370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2050" y="3709"/>
                                </a:moveTo>
                                <a:cubicBezTo>
                                  <a:pt x="11645" y="3637"/>
                                  <a:pt x="11227" y="3600"/>
                                  <a:pt x="10800" y="3600"/>
                                </a:cubicBezTo>
                                <a:cubicBezTo>
                                  <a:pt x="9038" y="3600"/>
                                  <a:pt x="7423" y="4233"/>
                                  <a:pt x="6172" y="5284"/>
                                </a:cubicBezTo>
                                <a:lnTo>
                                  <a:pt x="3857" y="2526"/>
                                </a:lnTo>
                                <a:cubicBezTo>
                                  <a:pt x="5734" y="949"/>
                                  <a:pt x="8156" y="-1"/>
                                  <a:pt x="10799" y="-1"/>
                                </a:cubicBezTo>
                                <a:cubicBezTo>
                                  <a:pt x="11440" y="-1"/>
                                  <a:pt x="12069" y="55"/>
                                  <a:pt x="12676" y="162"/>
                                </a:cubicBezTo>
                                <a:lnTo>
                                  <a:pt x="13144" y="-2494"/>
                                </a:lnTo>
                                <a:lnTo>
                                  <a:pt x="16794" y="2718"/>
                                </a:lnTo>
                                <a:lnTo>
                                  <a:pt x="11581" y="6368"/>
                                </a:lnTo>
                                <a:lnTo>
                                  <a:pt x="12050" y="3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E0E3"/>
                          </a:solidFill>
                          <a:ln w="9525">
                            <a:solidFill>
                              <a:srgbClr val="BBE0E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7" name="AutoShape 6"/>
                        <wps:cNvSpPr>
                          <a:spLocks noChangeArrowheads="1" noTextEdit="1"/>
                        </wps:cNvSpPr>
                        <wps:spPr bwMode="auto">
                          <a:xfrm rot="-7200000">
                            <a:off x="734" y="3287"/>
                            <a:ext cx="5028" cy="2543"/>
                          </a:xfrm>
                          <a:custGeom>
                            <a:avLst/>
                            <a:gdLst>
                              <a:gd name="T0" fmla="*/ 12050 w 21600"/>
                              <a:gd name="T1" fmla="*/ 3709 h 21600"/>
                              <a:gd name="T2" fmla="*/ 10800 w 21600"/>
                              <a:gd name="T3" fmla="*/ 3600 h 21600"/>
                              <a:gd name="T4" fmla="*/ 6172 w 21600"/>
                              <a:gd name="T5" fmla="*/ 5284 h 21600"/>
                              <a:gd name="T6" fmla="*/ 3857 w 21600"/>
                              <a:gd name="T7" fmla="*/ 2526 h 21600"/>
                              <a:gd name="T8" fmla="*/ 10799 w 21600"/>
                              <a:gd name="T9" fmla="*/ -1 h 21600"/>
                              <a:gd name="T10" fmla="*/ 12676 w 21600"/>
                              <a:gd name="T11" fmla="*/ 162 h 21600"/>
                              <a:gd name="T12" fmla="*/ 13144 w 21600"/>
                              <a:gd name="T13" fmla="*/ -2494 h 21600"/>
                              <a:gd name="T14" fmla="*/ 16794 w 21600"/>
                              <a:gd name="T15" fmla="*/ 2718 h 21600"/>
                              <a:gd name="T16" fmla="*/ 11581 w 21600"/>
                              <a:gd name="T17" fmla="*/ 6368 h 21600"/>
                              <a:gd name="T18" fmla="*/ 12050 w 21600"/>
                              <a:gd name="T19" fmla="*/ 370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2050" y="3709"/>
                                </a:moveTo>
                                <a:cubicBezTo>
                                  <a:pt x="11645" y="3637"/>
                                  <a:pt x="11227" y="3600"/>
                                  <a:pt x="10800" y="3600"/>
                                </a:cubicBezTo>
                                <a:cubicBezTo>
                                  <a:pt x="9038" y="3600"/>
                                  <a:pt x="7423" y="4233"/>
                                  <a:pt x="6172" y="5284"/>
                                </a:cubicBezTo>
                                <a:lnTo>
                                  <a:pt x="3857" y="2526"/>
                                </a:lnTo>
                                <a:cubicBezTo>
                                  <a:pt x="5734" y="949"/>
                                  <a:pt x="8156" y="-1"/>
                                  <a:pt x="10799" y="-1"/>
                                </a:cubicBezTo>
                                <a:cubicBezTo>
                                  <a:pt x="11440" y="-1"/>
                                  <a:pt x="12069" y="55"/>
                                  <a:pt x="12676" y="162"/>
                                </a:cubicBezTo>
                                <a:lnTo>
                                  <a:pt x="13144" y="-2494"/>
                                </a:lnTo>
                                <a:lnTo>
                                  <a:pt x="16794" y="2718"/>
                                </a:lnTo>
                                <a:lnTo>
                                  <a:pt x="11581" y="6368"/>
                                </a:lnTo>
                                <a:lnTo>
                                  <a:pt x="12050" y="3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E0E3"/>
                          </a:solidFill>
                          <a:ln w="9525">
                            <a:solidFill>
                              <a:srgbClr val="BBE0E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323" y="1019"/>
                            <a:ext cx="2019" cy="1655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>
                            <a:outerShdw dist="53882" dir="18900000" algn="ctr" rotWithShape="0">
                              <a:srgbClr val="333399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16F4" w:rsidRPr="00D82EEA" w:rsidRDefault="009016F4" w:rsidP="009016F4">
                              <w:pPr>
                                <w:jc w:val="left"/>
                                <w:rPr>
                                  <w:kern w:val="0"/>
                                  <w:sz w:val="22"/>
                                </w:rPr>
                              </w:pPr>
                              <w:r w:rsidRPr="00D82EEA">
                                <w:rPr>
                                  <w:rFonts w:hint="eastAsia"/>
                                  <w:noProof/>
                                  <w:kern w:val="0"/>
                                  <w:sz w:val="22"/>
                                </w:rPr>
                                <w:t>文本</w:t>
                              </w:r>
                            </w:p>
                            <w:p w:rsidR="009016F4" w:rsidRDefault="009016F4" w:rsidP="009016F4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80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937" y="5128"/>
                            <a:ext cx="2962" cy="1052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>
                            <a:outerShdw dist="53882" dir="18900000" algn="ctr" rotWithShape="0">
                              <a:srgbClr val="333399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16F4" w:rsidRPr="00D82EEA" w:rsidRDefault="009016F4" w:rsidP="009016F4">
                              <w:pPr>
                                <w:jc w:val="left"/>
                                <w:rPr>
                                  <w:kern w:val="0"/>
                                  <w:sz w:val="22"/>
                                </w:rPr>
                              </w:pPr>
                              <w:r w:rsidRPr="00D82EEA">
                                <w:rPr>
                                  <w:rFonts w:hint="eastAsia"/>
                                  <w:noProof/>
                                  <w:kern w:val="0"/>
                                  <w:sz w:val="22"/>
                                </w:rPr>
                                <w:t>文本</w:t>
                              </w:r>
                            </w:p>
                            <w:p w:rsidR="009016F4" w:rsidRDefault="009016F4" w:rsidP="009016F4">
                              <w:pPr>
                                <w:spacing w:line="240" w:lineRule="exact"/>
                                <w:jc w:val="center"/>
                                <w:rPr>
                                  <w:rFonts w:ascii="楷体_GB2312" w:eastAsia="楷体_GB2312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8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50" y="1019"/>
                            <a:ext cx="1881" cy="1655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>
                            <a:outerShdw dist="53882" dir="18900000" algn="ctr" rotWithShape="0">
                              <a:srgbClr val="333399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16F4" w:rsidRPr="00D82EEA" w:rsidRDefault="009016F4" w:rsidP="009016F4">
                              <w:pPr>
                                <w:jc w:val="left"/>
                                <w:rPr>
                                  <w:kern w:val="0"/>
                                  <w:sz w:val="22"/>
                                </w:rPr>
                              </w:pPr>
                              <w:r w:rsidRPr="00D82EEA">
                                <w:rPr>
                                  <w:rFonts w:hint="eastAsia"/>
                                  <w:noProof/>
                                  <w:kern w:val="0"/>
                                  <w:sz w:val="22"/>
                                </w:rPr>
                                <w:t>文本</w:t>
                              </w:r>
                            </w:p>
                            <w:p w:rsidR="009016F4" w:rsidRDefault="009016F4" w:rsidP="009016F4">
                              <w:pPr>
                                <w:spacing w:line="240" w:lineRule="exact"/>
                                <w:jc w:val="center"/>
                                <w:rPr>
                                  <w:rFonts w:ascii="Calibri" w:eastAsia="黑体" w:hAnsi="Calibri" w:cs="Calibr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803" o:spid="_x0000_s1027" style="width:461.6pt;height:288.3pt;mso-position-horizontal-relative:char;mso-position-vertical-relative:line" coordorigin="1343,-515" coordsize="7065,7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">
                <o:lock v:ext="edit" aspectratio="t"/>
                <v:rect id="Rectangle 3" o:spid="_x0000_s1028" style="position:absolute;left:1343;top:-515;width:7065;height:7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bLv8UA&#10;AADcAAAADwAAAGRycy9kb3ducmV2LnhtbESPQWvCQBSE70L/w/IKXqRuLCIhdZUiFIMIYmw9P7Kv&#10;SWj2bcxuk/jvXUHwOMzMN8xyPZhadNS6yrKC2TQCQZxbXXGh4Pv09RaDcB5ZY22ZFFzJwXr1Mlpi&#10;om3PR+oyX4gAYZeggtL7JpHS5SUZdFPbEAfv17YGfZBtIXWLfYCbWr5H0UIarDgslNjQpqT8L/s3&#10;Cvr80J1P+608TM6p5Ut62WQ/O6XGr8PnBwhPg3+GH+1UK4ijOdzPh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su/xQAAANwAAAAPAAAAAAAAAAAAAAAAAJgCAABkcnMv&#10;ZG93bnJldi54bWxQSwUGAAAAAAQABAD1AAAAigMAAAAA&#10;" filled="f" stroked="f">
                  <o:lock v:ext="edit" aspectratio="t" text="t"/>
                </v:rect>
                <v:shape id="AutoShape 4" o:spid="_x0000_s1029" style="position:absolute;left:2432;top:100;width:5029;height:3514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OfgsMA&#10;AADcAAAADwAAAGRycy9kb3ducmV2LnhtbESPQWvCQBSE7wX/w/IEb3VjQQnRVVSo2GOtpddn9pkE&#10;897G7Mak/75bKPQ4zMw3zGozcK0e1PrKiYHZNAFFkjtbSWHg/PH6nILyAcVi7YQMfJOHzXr0tMLM&#10;ul7e6XEKhYoQ8RkaKENoMq19XhKjn7qGJHpX1zKGKNtC2xb7COdavyTJQjNWEhdKbGhfUn47dWyA&#10;7tzx4vzGh69Z/znsGnfpUmfMZDxsl6ACDeE//Nc+WgNpMoffM/EI6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OfgsMAAADcAAAADwAAAAAAAAAAAAAAAACYAgAAZHJzL2Rv&#10;d25yZXYueG1sUEsFBgAAAAAEAAQA9QAAAIgDAAAAAA==&#10;" path="m12050,3709v-405,-72,-823,-109,-1250,-109c9038,3600,7423,4233,6172,5284l3857,2526c5734,949,8156,-1,10799,-1v641,,1270,56,1877,163l13144,-2494r3650,5212l11581,6368r469,-2659xe" fillcolor="#bbe0e3" strokecolor="#bbe0e3">
                  <v:stroke joinstyle="miter"/>
                  <v:path o:connecttype="custom" o:connectlocs="2806,603;2515,586;1437,860;898,411;2514,0;2951,26;3060,-406;3910,442;2696,1036;2806,603" o:connectangles="0,0,0,0,0,0,0,0,0,0"/>
                  <o:lock v:ext="edit" text="t"/>
                </v:shape>
                <v:shape id="AutoShape 5" o:spid="_x0000_s1030" style="position:absolute;left:4194;top:3287;width:5027;height:2543;rotation:120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w4PsAA&#10;AADcAAAADwAAAGRycy9kb3ducmV2LnhtbESPS4vCMBSF94L/IVzBnaa6EOkYRQXBlW9xe6e505Zp&#10;bkoSbf33RhBcHs7j48wWranEg5wvLSsYDRMQxJnVJecKLufNYArCB2SNlWVS8CQPi3m3M8NU24aP&#10;9DiFXMQR9ikqKEKoUyl9VpBBP7Q1cfT+rDMYonS51A6bOG4qOU6SiTRYciQUWNO6oOz/dDeR+zxe&#10;6Xd5qA83t9/uVg27qrkp1e+1yx8QgdrwDX/aW61gmkzgfSYeAT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ew4PsAAAADcAAAADwAAAAAAAAAAAAAAAACYAgAAZHJzL2Rvd25y&#10;ZXYueG1sUEsFBgAAAAAEAAQA9QAAAIUDAAAAAA==&#10;" path="m12050,3709v-405,-72,-823,-109,-1250,-109c9038,3600,7423,4233,6172,5284l3857,2526c5734,949,8156,-1,10799,-1v641,,1270,56,1877,163l13144,-2494r3650,5212l11581,6368r469,-2659xe" fillcolor="#bbe0e3" strokecolor="#bbe0e3">
                  <v:stroke joinstyle="miter"/>
                  <v:path o:connecttype="custom" o:connectlocs="2804,437;2514,424;1436,622;898,297;2513,0;2950,19;3059,-294;3908,320;2695,750;2804,437" o:connectangles="0,0,0,0,0,0,0,0,0,0"/>
                  <o:lock v:ext="edit" text="t"/>
                </v:shape>
                <v:shape id="AutoShape 6" o:spid="_x0000_s1031" style="position:absolute;left:734;top:3287;width:5028;height:2543;rotation:-120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QnWsQA&#10;AADcAAAADwAAAGRycy9kb3ducmV2LnhtbESPQWuDQBSE74H8h+UFeotrS2jEZiMl0KKn0JhDe3u4&#10;ryq6b8Xdqv332UIhx2FmvmEO2WJ6MdHoWssKHqMYBHFldcu1gmv5tk1AOI+ssbdMCn7JQXZcrw6Y&#10;ajvzB00XX4sAYZeigsb7IZXSVQ0ZdJEdiIP3bUeDPsixlnrEOcBNL5/i+FkabDksNDjQqaGqu/yY&#10;QMkX/vTze7mb7NepM+ci2dlCqYfN8voCwtPi7+H/dq4VJPEe/s6EIyCP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UJ1rEAAAA3AAAAA8AAAAAAAAAAAAAAAAAmAIAAGRycy9k&#10;b3ducmV2LnhtbFBLBQYAAAAABAAEAPUAAACJAwAAAAA=&#10;" path="m12050,3709v-405,-72,-823,-109,-1250,-109c9038,3600,7423,4233,6172,5284l3857,2526c5734,949,8156,-1,10799,-1v641,,1270,56,1877,163l13144,-2494r3650,5212l11581,6368r469,-2659xe" fillcolor="#bbe0e3" strokecolor="#bbe0e3">
                  <v:stroke joinstyle="miter"/>
                  <v:path o:connecttype="custom" o:connectlocs="2805,437;2514,424;1437,622;898,297;2514,0;2951,19;3060,-294;3909,320;2696,750;2805,437" o:connectangles="0,0,0,0,0,0,0,0,0,0"/>
                  <o:lock v:ext="edit" text="t"/>
                </v:shape>
                <v:rect id="Rectangle 7" o:spid="_x0000_s1032" style="position:absolute;left:6323;top:1019;width:2019;height:16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Js9MEA&#10;AADcAAAADwAAAGRycy9kb3ducmV2LnhtbERPTWvCQBC9F/wPywje6sZWSoiuIqUFLxEaBa9DdkyC&#10;2dmYnWr017uHQo+P971cD65VV+pD49nAbJqAIi69bbgycNh/v6aggiBbbD2TgTsFWK9GL0vMrL/x&#10;D10LqVQM4ZChgVqky7QOZU0Ow9R3xJE7+d6hRNhX2vZ4i+Gu1W9J8qEdNhwbauzos6byXPw6A8OR&#10;crnvLo+iyN+9pNv5Vz73xkzGw2YBSmiQf/Gfe2sNpElcG8/EI6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CbPTBAAAA3AAAAA8AAAAAAAAAAAAAAAAAmAIAAGRycy9kb3du&#10;cmV2LnhtbFBLBQYAAAAABAAEAPUAAACGAwAAAAA=&#10;" fillcolor="#9c0" stroked="f">
                  <v:shadow on="t" color="#339" offset="3pt,-3pt"/>
                  <v:textbox inset="0,0,0,0">
                    <w:txbxContent>
                      <w:p w:rsidR="009016F4" w:rsidRPr="00D82EEA" w:rsidRDefault="009016F4" w:rsidP="009016F4">
                        <w:pPr>
                          <w:jc w:val="left"/>
                          <w:rPr>
                            <w:kern w:val="0"/>
                            <w:sz w:val="22"/>
                          </w:rPr>
                        </w:pPr>
                        <w:r w:rsidRPr="00D82EEA">
                          <w:rPr>
                            <w:rFonts w:hint="eastAsia"/>
                            <w:noProof/>
                            <w:kern w:val="0"/>
                            <w:sz w:val="22"/>
                          </w:rPr>
                          <w:t>文本</w:t>
                        </w:r>
                      </w:p>
                      <w:p w:rsidR="009016F4" w:rsidRDefault="009016F4" w:rsidP="009016F4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8" o:spid="_x0000_s1033" style="position:absolute;left:3937;top:5128;width:2962;height:1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7Jb8QA&#10;AADcAAAADwAAAGRycy9kb3ducmV2LnhtbESPQWvCQBSE74X+h+UVvNVNrZQ0dRWRFrxEaBR6fWRf&#10;k9Ds25h91eivdwXB4zAz3zCzxeBadaA+NJ4NvIwTUMSltw1XBnbbr+cUVBBki61nMnCiAIv548MM&#10;M+uP/E2HQioVIRwyNFCLdJnWoazJYRj7jjh6v753KFH2lbY9HiPctXqSJG/aYcNxocaOVjWVf8W/&#10;MzD8UC6nzf5cFPmrl3Q9/cyn3pjR07D8ACU0yD18a6+tgTR5h+uZeAT0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OyW/EAAAA3AAAAA8AAAAAAAAAAAAAAAAAmAIAAGRycy9k&#10;b3ducmV2LnhtbFBLBQYAAAAABAAEAPUAAACJAwAAAAA=&#10;" fillcolor="#9c0" stroked="f">
                  <v:shadow on="t" color="#339" offset="3pt,-3pt"/>
                  <v:textbox inset="0,0,0,0">
                    <w:txbxContent>
                      <w:p w:rsidR="009016F4" w:rsidRPr="00D82EEA" w:rsidRDefault="009016F4" w:rsidP="009016F4">
                        <w:pPr>
                          <w:jc w:val="left"/>
                          <w:rPr>
                            <w:kern w:val="0"/>
                            <w:sz w:val="22"/>
                          </w:rPr>
                        </w:pPr>
                        <w:r w:rsidRPr="00D82EEA">
                          <w:rPr>
                            <w:rFonts w:hint="eastAsia"/>
                            <w:noProof/>
                            <w:kern w:val="0"/>
                            <w:sz w:val="22"/>
                          </w:rPr>
                          <w:t>文本</w:t>
                        </w:r>
                      </w:p>
                      <w:p w:rsidR="009016F4" w:rsidRDefault="009016F4" w:rsidP="009016F4">
                        <w:pPr>
                          <w:spacing w:line="240" w:lineRule="exact"/>
                          <w:jc w:val="center"/>
                          <w:rPr>
                            <w:rFonts w:ascii="楷体_GB2312" w:eastAsia="楷体_GB2312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9" o:spid="_x0000_s1034" style="position:absolute;left:1550;top:1019;width:1881;height:16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32L8EA&#10;AADcAAAADwAAAGRycy9kb3ducmV2LnhtbERPTWvCQBC9F/wPywje6sYqJURXkVLBS4SmBa9DdkyC&#10;2dmYnWr017uHQo+P973aDK5VV+pD49nAbJqAIi69bbgy8PO9e01BBUG22HomA3cKsFmPXlaYWX/j&#10;L7oWUqkYwiFDA7VIl2kdypochqnviCN38r1DibCvtO3xFsNdq9+S5F07bDg21NjRR03lufh1BoYj&#10;5XI/XB5Fkc+9pPvFZ77wxkzGw3YJSmiQf/Gfe28NpLM4P56JR0Cv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t9i/BAAAA3AAAAA8AAAAAAAAAAAAAAAAAmAIAAGRycy9kb3du&#10;cmV2LnhtbFBLBQYAAAAABAAEAPUAAACGAwAAAAA=&#10;" fillcolor="#9c0" stroked="f">
                  <v:shadow on="t" color="#339" offset="3pt,-3pt"/>
                  <v:textbox inset="0,0,0,0">
                    <w:txbxContent>
                      <w:p w:rsidR="009016F4" w:rsidRPr="00D82EEA" w:rsidRDefault="009016F4" w:rsidP="009016F4">
                        <w:pPr>
                          <w:jc w:val="left"/>
                          <w:rPr>
                            <w:kern w:val="0"/>
                            <w:sz w:val="22"/>
                          </w:rPr>
                        </w:pPr>
                        <w:r w:rsidRPr="00D82EEA">
                          <w:rPr>
                            <w:rFonts w:hint="eastAsia"/>
                            <w:noProof/>
                            <w:kern w:val="0"/>
                            <w:sz w:val="22"/>
                          </w:rPr>
                          <w:t>文本</w:t>
                        </w:r>
                      </w:p>
                      <w:p w:rsidR="009016F4" w:rsidRDefault="009016F4" w:rsidP="009016F4">
                        <w:pPr>
                          <w:spacing w:line="240" w:lineRule="exact"/>
                          <w:jc w:val="center"/>
                          <w:rPr>
                            <w:rFonts w:ascii="Calibri" w:eastAsia="黑体" w:hAnsi="Calibri" w:cs="Calibr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A3FA7" w:rsidRDefault="009016F4"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D6"/>
    <w:rsid w:val="000702E5"/>
    <w:rsid w:val="001E29D6"/>
    <w:rsid w:val="00210842"/>
    <w:rsid w:val="009016F4"/>
    <w:rsid w:val="00E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D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rsid w:val="00210842"/>
    <w:pPr>
      <w:jc w:val="left"/>
    </w:pPr>
    <w:rPr>
      <w:rFonts w:asciiTheme="minorHAnsi" w:eastAsiaTheme="minorEastAsia" w:hAnsiTheme="minorHAnsi" w:cstheme="minorBidi"/>
      <w:szCs w:val="24"/>
      <w:lang w:val="zh-CN"/>
    </w:rPr>
  </w:style>
  <w:style w:type="character" w:customStyle="1" w:styleId="Char">
    <w:name w:val="批注文字 Char"/>
    <w:basedOn w:val="a0"/>
    <w:link w:val="a3"/>
    <w:uiPriority w:val="99"/>
    <w:rsid w:val="00210842"/>
    <w:rPr>
      <w:szCs w:val="24"/>
      <w:lang w:val="zh-CN"/>
    </w:rPr>
  </w:style>
  <w:style w:type="paragraph" w:styleId="a4">
    <w:name w:val="Balloon Text"/>
    <w:basedOn w:val="a"/>
    <w:link w:val="Char0"/>
    <w:uiPriority w:val="99"/>
    <w:semiHidden/>
    <w:unhideWhenUsed/>
    <w:rsid w:val="0021084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1084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D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rsid w:val="00210842"/>
    <w:pPr>
      <w:jc w:val="left"/>
    </w:pPr>
    <w:rPr>
      <w:rFonts w:asciiTheme="minorHAnsi" w:eastAsiaTheme="minorEastAsia" w:hAnsiTheme="minorHAnsi" w:cstheme="minorBidi"/>
      <w:szCs w:val="24"/>
      <w:lang w:val="zh-CN"/>
    </w:rPr>
  </w:style>
  <w:style w:type="character" w:customStyle="1" w:styleId="Char">
    <w:name w:val="批注文字 Char"/>
    <w:basedOn w:val="a0"/>
    <w:link w:val="a3"/>
    <w:uiPriority w:val="99"/>
    <w:rsid w:val="00210842"/>
    <w:rPr>
      <w:szCs w:val="24"/>
      <w:lang w:val="zh-CN"/>
    </w:rPr>
  </w:style>
  <w:style w:type="paragraph" w:styleId="a4">
    <w:name w:val="Balloon Text"/>
    <w:basedOn w:val="a"/>
    <w:link w:val="Char0"/>
    <w:uiPriority w:val="99"/>
    <w:semiHidden/>
    <w:unhideWhenUsed/>
    <w:rsid w:val="0021084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108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P R C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2021-09-29T01:33:00Z</dcterms:created>
  <dcterms:modified xsi:type="dcterms:W3CDTF">2021-09-29T01:33:00Z</dcterms:modified>
</cp:coreProperties>
</file>