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7" w:rsidRDefault="00EA6F27">
      <w:bookmarkStart w:id="0" w:name="_GoBack"/>
      <w:bookmarkEnd w:id="0"/>
      <w:r>
        <w:rPr>
          <w:rFonts w:cs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8B5DC9" wp14:editId="3299C9F4">
                <wp:simplePos x="0" y="0"/>
                <wp:positionH relativeFrom="column">
                  <wp:posOffset>5241925</wp:posOffset>
                </wp:positionH>
                <wp:positionV relativeFrom="paragraph">
                  <wp:posOffset>128697</wp:posOffset>
                </wp:positionV>
                <wp:extent cx="74295" cy="596900"/>
                <wp:effectExtent l="0" t="0" r="20955" b="12700"/>
                <wp:wrapNone/>
                <wp:docPr id="9313" name="左中括号 9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5969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中括号 9313" o:spid="_x0000_s1026" type="#_x0000_t85" style="position:absolute;left:0;text-align:left;margin-left:412.75pt;margin-top:10.15pt;width:5.85pt;height:4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" adj="224" strokecolor="#4579b8 [3044]"/>
            </w:pict>
          </mc:Fallback>
        </mc:AlternateContent>
      </w:r>
      <w:r>
        <w:rPr>
          <w:rFonts w:cs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F8337" wp14:editId="0319B8A4">
                <wp:simplePos x="0" y="0"/>
                <wp:positionH relativeFrom="column">
                  <wp:posOffset>1873250</wp:posOffset>
                </wp:positionH>
                <wp:positionV relativeFrom="paragraph">
                  <wp:posOffset>1745615</wp:posOffset>
                </wp:positionV>
                <wp:extent cx="1052195" cy="320040"/>
                <wp:effectExtent l="0" t="190500" r="0" b="194310"/>
                <wp:wrapNone/>
                <wp:docPr id="9316" name="弧形 9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41349">
                          <a:off x="0" y="0"/>
                          <a:ext cx="1052195" cy="320040"/>
                        </a:xfrm>
                        <a:prstGeom prst="arc">
                          <a:avLst>
                            <a:gd name="adj1" fmla="val 10701852"/>
                            <a:gd name="adj2" fmla="val 209755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弧形 9316" o:spid="_x0000_s1026" style="position:absolute;left:0;text-align:left;margin-left:147.5pt;margin-top:137.45pt;width:82.85pt;height:25.2pt;rotation:9329431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2195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" path="m2304,174978nsc-26046,83135,206101,3040,509226,82,699416,-1774,878078,27752,976447,77298l526098,160020,2304,174978xem2304,174978nfc-26046,83135,206101,3040,509226,82,699416,-1774,878078,27752,976447,77298e" filled="f" strokecolor="#4579b8 [3044]">
                <v:path arrowok="t" o:connecttype="custom" o:connectlocs="2304,174978;509226,82;976447,77298" o:connectangles="0,0,0"/>
              </v:shape>
            </w:pict>
          </mc:Fallback>
        </mc:AlternateContent>
      </w:r>
      <w:r>
        <w:rPr>
          <w:rFonts w:cs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4AD37" wp14:editId="11E5D8EC">
                <wp:simplePos x="0" y="0"/>
                <wp:positionH relativeFrom="column">
                  <wp:posOffset>1309370</wp:posOffset>
                </wp:positionH>
                <wp:positionV relativeFrom="paragraph">
                  <wp:posOffset>1223645</wp:posOffset>
                </wp:positionV>
                <wp:extent cx="901700" cy="298450"/>
                <wp:effectExtent l="0" t="0" r="12700" b="25400"/>
                <wp:wrapNone/>
                <wp:docPr id="9314" name="矩形 9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98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F27" w:rsidRDefault="00EA6F27" w:rsidP="00EA6F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文本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314" o:spid="_x0000_s1026" style="position:absolute;left:0;text-align:left;margin-left:103.1pt;margin-top:96.35pt;width:71pt;height:2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" fillcolor="white [3201]" strokecolor="#f79646 [3209]" strokeweight="2pt">
                <v:textbox>
                  <w:txbxContent>
                    <w:p w:rsidR="00EA6F27" w:rsidRDefault="00EA6F27" w:rsidP="00EA6F2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文本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宋体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83BD0D" wp14:editId="23F88466">
                <wp:simplePos x="0" y="0"/>
                <wp:positionH relativeFrom="column">
                  <wp:posOffset>-331470</wp:posOffset>
                </wp:positionH>
                <wp:positionV relativeFrom="paragraph">
                  <wp:posOffset>74295</wp:posOffset>
                </wp:positionV>
                <wp:extent cx="6102350" cy="2612390"/>
                <wp:effectExtent l="0" t="0" r="0" b="0"/>
                <wp:wrapNone/>
                <wp:docPr id="9288" name="组合 9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350" cy="2612390"/>
                          <a:chOff x="0" y="0"/>
                          <a:chExt cx="6102078" cy="2612131"/>
                        </a:xfrm>
                      </wpg:grpSpPr>
                      <wps:wsp>
                        <wps:cNvPr id="9289" name="直接连接符 9289"/>
                        <wps:cNvCnPr/>
                        <wps:spPr>
                          <a:xfrm flipH="1">
                            <a:off x="1387152" y="1312506"/>
                            <a:ext cx="2242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9290" name="组合 9290"/>
                        <wpg:cNvGrpSpPr/>
                        <wpg:grpSpPr>
                          <a:xfrm>
                            <a:off x="0" y="0"/>
                            <a:ext cx="6102078" cy="2612131"/>
                            <a:chOff x="0" y="0"/>
                            <a:chExt cx="6102078" cy="2612131"/>
                          </a:xfrm>
                        </wpg:grpSpPr>
                        <wps:wsp>
                          <wps:cNvPr id="9291" name="矩形 9291"/>
                          <wps:cNvSpPr/>
                          <wps:spPr>
                            <a:xfrm>
                              <a:off x="2668555" y="1026367"/>
                              <a:ext cx="1268730" cy="51625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3">
                              <a:schemeClr val="accent3"/>
                            </a:fillRef>
                            <a:effectRef idx="2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A6F27" w:rsidRDefault="00EA6F27" w:rsidP="00EA6F27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文本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292" name="弧形 9292"/>
                          <wps:cNvSpPr/>
                          <wps:spPr>
                            <a:xfrm>
                              <a:off x="286139" y="553616"/>
                              <a:ext cx="2831465" cy="864235"/>
                            </a:xfrm>
                            <a:prstGeom prst="arc">
                              <a:avLst>
                                <a:gd name="adj1" fmla="val 16200000"/>
                                <a:gd name="adj2" fmla="val 63437"/>
                              </a:avLst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293" name="矩形 9293"/>
                          <wps:cNvSpPr/>
                          <wps:spPr>
                            <a:xfrm>
                              <a:off x="1499118" y="360784"/>
                              <a:ext cx="783590" cy="2984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A6F27" w:rsidRDefault="00EA6F27" w:rsidP="00EA6F2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文本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294" name="矩形 9294"/>
                          <wps:cNvSpPr/>
                          <wps:spPr>
                            <a:xfrm>
                              <a:off x="1642188" y="2015412"/>
                              <a:ext cx="783590" cy="2984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A6F27" w:rsidRDefault="00EA6F27" w:rsidP="00EA6F2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文本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295" name="矩形 9295"/>
                          <wps:cNvSpPr/>
                          <wps:spPr>
                            <a:xfrm>
                              <a:off x="4298302" y="348343"/>
                              <a:ext cx="783590" cy="2984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A6F27" w:rsidRDefault="00EA6F27" w:rsidP="00EA6F2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文本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296" name="矩形 9296"/>
                          <wps:cNvSpPr/>
                          <wps:spPr>
                            <a:xfrm>
                              <a:off x="4298302" y="1125894"/>
                              <a:ext cx="783590" cy="2984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A6F27" w:rsidRDefault="00EA6F27" w:rsidP="00EA6F2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文本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297" name="矩形 9297"/>
                          <wps:cNvSpPr/>
                          <wps:spPr>
                            <a:xfrm>
                              <a:off x="4298302" y="1978090"/>
                              <a:ext cx="783590" cy="2984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A6F27" w:rsidRDefault="00EA6F27" w:rsidP="00EA6F2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文本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298" name="矩形 9298"/>
                          <wps:cNvSpPr/>
                          <wps:spPr>
                            <a:xfrm>
                              <a:off x="5225143" y="0"/>
                              <a:ext cx="876935" cy="951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A6F27" w:rsidRDefault="00EA6F27" w:rsidP="00EA6F27">
                                <w:pPr>
                                  <w:spacing w:line="360" w:lineRule="auto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文本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299" name="直接连接符 9299"/>
                          <wps:cNvCnPr/>
                          <wps:spPr>
                            <a:xfrm>
                              <a:off x="5125616" y="497632"/>
                              <a:ext cx="17335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00" name="直接连接符 9300"/>
                          <wps:cNvCnPr/>
                          <wps:spPr>
                            <a:xfrm>
                              <a:off x="3968620" y="1244081"/>
                              <a:ext cx="31051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01" name="弧形 9301"/>
                          <wps:cNvSpPr/>
                          <wps:spPr>
                            <a:xfrm rot="17572056">
                              <a:off x="3312367" y="581608"/>
                              <a:ext cx="1599565" cy="1428750"/>
                            </a:xfrm>
                            <a:prstGeom prst="arc">
                              <a:avLst>
                                <a:gd name="adj1" fmla="val 16200000"/>
                                <a:gd name="adj2" fmla="val 21058051"/>
                              </a:avLst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302" name="矩形 9302"/>
                          <wps:cNvSpPr/>
                          <wps:spPr>
                            <a:xfrm>
                              <a:off x="236375" y="217714"/>
                              <a:ext cx="1144270" cy="546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A6F27" w:rsidRDefault="00EA6F27" w:rsidP="00EA6F27">
                                <w:pPr>
                                  <w:spacing w:line="276" w:lineRule="auto"/>
                                  <w:jc w:val="right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文本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303" name="矩形 9303"/>
                          <wps:cNvSpPr/>
                          <wps:spPr>
                            <a:xfrm>
                              <a:off x="640702" y="1841241"/>
                              <a:ext cx="857885" cy="770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A6F27" w:rsidRDefault="00EA6F27" w:rsidP="00EA6F27">
                                <w:pPr>
                                  <w:spacing w:line="360" w:lineRule="auto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文本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304" name="矩形 9304"/>
                          <wps:cNvSpPr/>
                          <wps:spPr>
                            <a:xfrm>
                              <a:off x="0" y="765110"/>
                              <a:ext cx="1330960" cy="1262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A6F27" w:rsidRDefault="00EA6F27" w:rsidP="00EA6F27">
                                <w:pPr>
                                  <w:jc w:val="right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文本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305" name="右中括号 9305"/>
                          <wps:cNvSpPr/>
                          <wps:spPr>
                            <a:xfrm>
                              <a:off x="1237861" y="989045"/>
                              <a:ext cx="149225" cy="802005"/>
                            </a:xfrm>
                            <a:prstGeom prst="rightBracket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306" name="右中括号 9306"/>
                          <wps:cNvSpPr/>
                          <wps:spPr>
                            <a:xfrm>
                              <a:off x="1331167" y="360784"/>
                              <a:ext cx="56126" cy="286009"/>
                            </a:xfrm>
                            <a:prstGeom prst="rightBracket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307" name="右中括号 9307"/>
                          <wps:cNvSpPr/>
                          <wps:spPr>
                            <a:xfrm>
                              <a:off x="1430694" y="1978090"/>
                              <a:ext cx="55880" cy="428625"/>
                            </a:xfrm>
                            <a:prstGeom prst="rightBracket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308" name="直接连接符 9308"/>
                          <wps:cNvCnPr/>
                          <wps:spPr>
                            <a:xfrm flipH="1">
                              <a:off x="1237861" y="1181877"/>
                              <a:ext cx="14922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09" name="直接连接符 9309"/>
                          <wps:cNvCnPr/>
                          <wps:spPr>
                            <a:xfrm flipH="1">
                              <a:off x="1237861" y="1592424"/>
                              <a:ext cx="14922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10" name="弧形 9310"/>
                          <wps:cNvSpPr/>
                          <wps:spPr>
                            <a:xfrm rot="11139480">
                              <a:off x="3390122" y="1231641"/>
                              <a:ext cx="1829128" cy="866861"/>
                            </a:xfrm>
                            <a:prstGeom prst="arc">
                              <a:avLst>
                                <a:gd name="adj1" fmla="val 16230908"/>
                                <a:gd name="adj2" fmla="val 77334"/>
                              </a:avLst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9311" name="直接连接符 9311"/>
                        <wps:cNvCnPr/>
                        <wps:spPr>
                          <a:xfrm flipH="1">
                            <a:off x="2513045" y="1300065"/>
                            <a:ext cx="1617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12" name="直接连接符 9312"/>
                        <wps:cNvCnPr/>
                        <wps:spPr>
                          <a:xfrm>
                            <a:off x="1387152" y="497632"/>
                            <a:ext cx="11128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288" o:spid="_x0000_s1027" style="position:absolute;left:0;text-align:left;margin-left:-26.1pt;margin-top:5.85pt;width:480.5pt;height:205.7pt;z-index:251659264" coordsize="61020,26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">
                <v:line id="直接连接符 9289" o:spid="_x0000_s1028" style="position:absolute;flip:x;visibility:visible;mso-wrap-style:square" from="13871,13125" to="16113,13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9fTsgAAADdAAAADwAAAGRycy9kb3ducmV2LnhtbESPT2vCQBTE7wW/w/IEb3WjFhtTVykF&#10;MSjY+ufg8ZF9TUKzb9PsatJ++q4g9DjMzG+Y+bIzlbhS40rLCkbDCARxZnXJuYLTcfUYg3AeWWNl&#10;mRT8kIPlovcwx0Tblvd0PfhcBAi7BBUU3teJlC4ryKAb2po4eJ+2MeiDbHKpG2wD3FRyHEVTabDk&#10;sFBgTW8FZV+Hi1GQprzZ/PLq/Tz6+F77SbndPbXPSg363esLCE+d/w/f26lWMBvHM7i9CU9ALv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A9fTsgAAADdAAAADwAAAAAA&#10;AAAAAAAAAAChAgAAZHJzL2Rvd25yZXYueG1sUEsFBgAAAAAEAAQA+QAAAJYDAAAAAA==&#10;" strokecolor="#4579b8 [3044]"/>
                <v:group id="组合 9290" o:spid="_x0000_s1029" style="position:absolute;width:61020;height:26121" coordsize="61020,26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gbysQAAADdAAAADwAAAGRycy9kb3ducmV2LnhtbERPTWvCQBC9F/wPyxS8&#10;1U2UFpO6BhErHqSgEUpvQ3ZMQrKzIbtN4r/vHgo9Pt73JptMKwbqXW1ZQbyIQBAXVtdcKrjlHy9r&#10;EM4ja2wtk4IHOci2s6cNptqOfKHh6ksRQtilqKDyvkuldEVFBt3CdsSBu9veoA+wL6XucQzhppXL&#10;KHqTBmsODRV2tK+oaK4/RsFxxHG3ig/DubnvH9/56+fXOSal5s/T7h2Ep8n/i//cJ60gWSZhf3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gbysQAAADdAAAA&#10;DwAAAAAAAAAAAAAAAACqAgAAZHJzL2Rvd25yZXYueG1sUEsFBgAAAAAEAAQA+gAAAJsDAAAAAA==&#10;">
                  <v:rect id="矩形 9291" o:spid="_x0000_s1030" style="position:absolute;left:26685;top:10263;width:12687;height:5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x9sYA&#10;AADdAAAADwAAAGRycy9kb3ducmV2LnhtbESPzWrDMBCE74W+g9hCLqaRnUNI3MghBAJtDoU6fYCt&#10;tbEdWytjyT95+ypQ6HGYmW+Y3X42rRipd7VlBckyBkFcWF1zqeD7cnrdgHAeWWNrmRTcycE+e37a&#10;YartxF805r4UAcIuRQWV910qpSsqMuiWtiMO3tX2Bn2QfSl1j1OAm1au4ngtDdYcFirs6FhR0eSD&#10;UfA5TE3x8ROZ01Df+Hw/0KY7RkotXubDGwhPs/8P/7XftYLtapvA4014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Nx9sYAAADdAAAADwAAAAAAAAAAAAAAAACYAgAAZHJz&#10;L2Rvd25yZXYueG1sUEsFBgAAAAAEAAQA9QAAAIsDAAAAAA==&#10;" fillcolor="#506329 [1638]" strokecolor="#94b64e [3046]">
                    <v:fill color2="#93b64c [3014]" rotate="t" angle="180" colors="0 #769535;52429f #9bc348;1 #9cc74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EA6F27" w:rsidRDefault="00EA6F27" w:rsidP="00EA6F27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文本</w:t>
                          </w:r>
                        </w:p>
                      </w:txbxContent>
                    </v:textbox>
                  </v:rect>
                  <v:shape id="弧形 9292" o:spid="_x0000_s1031" style="position:absolute;left:2861;top:5536;width:28315;height:8642;visibility:visible;mso-wrap-style:square;v-text-anchor:middle" coordsize="2831465,864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Dz88YA&#10;AADdAAAADwAAAGRycy9kb3ducmV2LnhtbESPQWsCMRSE70L/Q3iF3jTbRaq7NUqxFKwHodZDj4/N&#10;cxO7eVk26br990YQPA4z8w2zWA2uET11wXpW8DzJQBBXXluuFRy+P8ZzECEia2w8k4J/CrBaPowW&#10;WGp/5i/q97EWCcKhRAUmxraUMlSGHIaJb4mTd/Sdw5hkV0vd4TnBXSPzLHuRDi2nBYMtrQ1Vv/s/&#10;p+Cz5ulh2Nnt7CcrTL852en7fK3U0+Pw9goi0hDv4Vt7oxUUeZHD9U16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Dz88YAAADdAAAADwAAAAAAAAAAAAAAAACYAgAAZHJz&#10;L2Rvd25yZXYueG1sUEsFBgAAAAAEAAQA9QAAAIsDAAAAAA==&#10;" path="m1415732,nsc1558253,,1699957,6569,1836052,19484v622326,59057,1032166,240158,992832,438715l1415733,432118v,-144039,-1,-288079,-1,-432118xem1415732,nfc1558253,,1699957,6569,1836052,19484v622326,59057,1032166,240158,992832,438715e" filled="f" strokecolor="#4579b8 [3044]">
                    <v:path arrowok="t" o:connecttype="custom" o:connectlocs="1415732,0;1836052,19484;2828884,458199" o:connectangles="0,0,0"/>
                  </v:shape>
                  <v:rect id="矩形 9293" o:spid="_x0000_s1032" style="position:absolute;left:14991;top:3607;width:7836;height:29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e2sUA&#10;AADdAAAADwAAAGRycy9kb3ducmV2LnhtbESPS4vCQBCE78L+h6EX9qYTs+AjOsoiLJhDEB/Ba5Np&#10;k2CmJ2RGzf77HUHwWFTVV9Ry3ZtG3KlztWUF41EEgriwuuZSwen4O5yBcB5ZY2OZFPyRg/XqY7DE&#10;RNsH7+l+8KUIEHYJKqi8bxMpXVGRQTeyLXHwLrYz6IPsSqk7fAS4aWQcRRNpsOawUGFLm4qK6+Fm&#10;FGSTLIsxzc95mm9SNx3rnb9opb4++58FCE+9f4df7a1WMI/n3/B8E5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w57axQAAAN0AAAAPAAAAAAAAAAAAAAAAAJgCAABkcnMv&#10;ZG93bnJldi54bWxQSwUGAAAAAAQABAD1AAAAigMAAAAA&#10;" fillcolor="white [3201]" strokecolor="#f79646 [3209]" strokeweight="2pt">
                    <v:textbox>
                      <w:txbxContent>
                        <w:p w:rsidR="00EA6F27" w:rsidRDefault="00EA6F27" w:rsidP="00EA6F2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文本</w:t>
                          </w:r>
                        </w:p>
                      </w:txbxContent>
                    </v:textbox>
                  </v:rect>
                  <v:rect id="矩形 9294" o:spid="_x0000_s1033" style="position:absolute;left:16421;top:20154;width:7836;height:2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oGrsUA&#10;AADdAAAADwAAAGRycy9kb3ducmV2LnhtbESPS4vCQBCE78L+h6EX9qYTw+IjOsoiLJhDEB/Ba5Np&#10;k2CmJ2RGzf77HUHwWFTVV9Ry3ZtG3KlztWUF41EEgriwuuZSwen4O5yBcB5ZY2OZFPyRg/XqY7DE&#10;RNsH7+l+8KUIEHYJKqi8bxMpXVGRQTeyLXHwLrYz6IPsSqk7fAS4aWQcRRNpsOawUGFLm4qK6+Fm&#10;FGSTLIsxzc95mm9SNx3rnb9opb4++58FCE+9f4df7a1WMI/n3/B8E5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KgauxQAAAN0AAAAPAAAAAAAAAAAAAAAAAJgCAABkcnMv&#10;ZG93bnJldi54bWxQSwUGAAAAAAQABAD1AAAAigMAAAAA&#10;" fillcolor="white [3201]" strokecolor="#f79646 [3209]" strokeweight="2pt">
                    <v:textbox>
                      <w:txbxContent>
                        <w:p w:rsidR="00EA6F27" w:rsidRDefault="00EA6F27" w:rsidP="00EA6F2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文本</w:t>
                          </w:r>
                        </w:p>
                      </w:txbxContent>
                    </v:textbox>
                  </v:rect>
                  <v:rect id="矩形 9295" o:spid="_x0000_s1034" style="position:absolute;left:42983;top:3483;width:7835;height:2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ajNcUA&#10;AADdAAAADwAAAGRycy9kb3ducmV2LnhtbESPS4vCQBCE78L+h6EX9qYTA+sjOsoiLJhDEB/Ba5Np&#10;k2CmJ2RGzf77HUHwWFTVV9Ry3ZtG3KlztWUF41EEgriwuuZSwen4O5yBcB5ZY2OZFPyRg/XqY7DE&#10;RNsH7+l+8KUIEHYJKqi8bxMpXVGRQTeyLXHwLrYz6IPsSqk7fAS4aWQcRRNpsOawUGFLm4qK6+Fm&#10;FGSTLIsxzc95mm9SNx3rnb9opb4++58FCE+9f4df7a1WMI/n3/B8E5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ZqM1xQAAAN0AAAAPAAAAAAAAAAAAAAAAAJgCAABkcnMv&#10;ZG93bnJldi54bWxQSwUGAAAAAAQABAD1AAAAigMAAAAA&#10;" fillcolor="white [3201]" strokecolor="#f79646 [3209]" strokeweight="2pt">
                    <v:textbox>
                      <w:txbxContent>
                        <w:p w:rsidR="00EA6F27" w:rsidRDefault="00EA6F27" w:rsidP="00EA6F2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文本</w:t>
                          </w:r>
                        </w:p>
                      </w:txbxContent>
                    </v:textbox>
                  </v:rect>
                  <v:rect id="矩形 9296" o:spid="_x0000_s1035" style="position:absolute;left:42983;top:11258;width:7835;height:29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9QsUA&#10;AADdAAAADwAAAGRycy9kb3ducmV2LnhtbESPT4vCMBTE7wv7HcITvK2pPXS1axQRFuyhiH+K10fz&#10;bMs2L6WJWr+9WRA8DjPzG2axGkwrbtS7xrKC6SQCQVxa3XCl4HT8/ZqBcB5ZY2uZFDzIwWr5+bHA&#10;VNs77+l28JUIEHYpKqi971IpXVmTQTexHXHwLrY36IPsK6l7vAe4aWUcRYk02HBYqLGjTU3l3+Fq&#10;FORJnseYFeciKzaZ+57qnb9opcajYf0DwtPg3+FXe6sVzON5Av9vwhO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tD1CxQAAAN0AAAAPAAAAAAAAAAAAAAAAAJgCAABkcnMv&#10;ZG93bnJldi54bWxQSwUGAAAAAAQABAD1AAAAigMAAAAA&#10;" fillcolor="white [3201]" strokecolor="#f79646 [3209]" strokeweight="2pt">
                    <v:textbox>
                      <w:txbxContent>
                        <w:p w:rsidR="00EA6F27" w:rsidRDefault="00EA6F27" w:rsidP="00EA6F2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文本</w:t>
                          </w:r>
                        </w:p>
                      </w:txbxContent>
                    </v:textbox>
                  </v:rect>
                  <v:rect id="矩形 9297" o:spid="_x0000_s1036" style="position:absolute;left:42983;top:19780;width:7835;height:29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iY2cQA&#10;AADdAAAADwAAAGRycy9kb3ducmV2LnhtbESPT4vCMBTE74LfITzBm6b24J9qlEUQ7KGI7havj+bZ&#10;lm1eShO1++03guBxmJnfMJtdbxrxoM7VlhXMphEI4sLqmksFP9+HyRKE88gaG8uk4I8c7LbDwQYT&#10;bZ98psfFlyJA2CWooPK+TaR0RUUG3dS2xMG72c6gD7Irpe7wGeCmkXEUzaXBmsNChS3tKyp+L3ej&#10;IJtnWYxpfs3TfJ+6xUyf/E0rNR71X2sQnnr/Cb/bR61gFa8W8HoTno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4mNnEAAAA3QAAAA8AAAAAAAAAAAAAAAAAmAIAAGRycy9k&#10;b3ducmV2LnhtbFBLBQYAAAAABAAEAPUAAACJAwAAAAA=&#10;" fillcolor="white [3201]" strokecolor="#f79646 [3209]" strokeweight="2pt">
                    <v:textbox>
                      <w:txbxContent>
                        <w:p w:rsidR="00EA6F27" w:rsidRDefault="00EA6F27" w:rsidP="00EA6F2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文本</w:t>
                          </w:r>
                        </w:p>
                      </w:txbxContent>
                    </v:textbox>
                  </v:rect>
                  <v:rect id="矩形 9298" o:spid="_x0000_s1037" style="position:absolute;left:52251;width:8769;height:9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aNTMEA&#10;AADdAAAADwAAAGRycy9kb3ducmV2LnhtbERPTYvCMBC9L/gfwgje1lQRsV2jFFHRo3Zh2dvYzLZd&#10;m0lpYq3/3hwEj4/3vVz3phYdta6yrGAyjkAQ51ZXXCj4znafCxDOI2usLZOCBzlYrwYfS0y0vfOJ&#10;urMvRAhhl6CC0vsmkdLlJRl0Y9sQB+7PtgZ9gG0hdYv3EG5qOY2iuTRYcWgosaFNSfn1fDMK3KU7&#10;Zo8m/fn/dfkl3bLJZse9UqNhn36B8NT7t/jlPmgF8TQOc8Ob8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2jUzBAAAA3QAAAA8AAAAAAAAAAAAAAAAAmAIAAGRycy9kb3du&#10;cmV2LnhtbFBLBQYAAAAABAAEAPUAAACGAwAAAAA=&#10;" filled="f" stroked="f" strokeweight="2pt">
                    <v:textbox>
                      <w:txbxContent>
                        <w:p w:rsidR="00EA6F27" w:rsidRDefault="00EA6F27" w:rsidP="00EA6F27">
                          <w:pPr>
                            <w:spacing w:line="360" w:lineRule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文本</w:t>
                          </w:r>
                        </w:p>
                      </w:txbxContent>
                    </v:textbox>
                  </v:rect>
                  <v:line id="直接连接符 9299" o:spid="_x0000_s1038" style="position:absolute;visibility:visible;mso-wrap-style:square" from="51256,4976" to="52989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VAIcYAAADdAAAADwAAAGRycy9kb3ducmV2LnhtbESPUWvCQBCE3wv9D8cWfKuXpigmeooU&#10;CmL7Uu0P2ObWJJjbS++2GvvrvULBx2FmvmEWq8F16kQhtp4NPI0zUMSVty3XBj73r48zUFGQLXae&#10;ycCFIqyW93cLLK0/8weddlKrBOFYooFGpC+1jlVDDuPY98TJO/jgUJIMtbYBzwnuOp1n2VQ7bDkt&#10;NNjTS0PVcffjDHy/vW/i5avLZTr53R7DelbIczRm9DCs56CEBrmF/9sba6DIiwL+3qQnoJ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VQCHGAAAA3QAAAA8AAAAAAAAA&#10;AAAAAAAAoQIAAGRycy9kb3ducmV2LnhtbFBLBQYAAAAABAAEAPkAAACUAwAAAAA=&#10;" strokecolor="#4579b8 [3044]"/>
                  <v:line id="直接连接符 9300" o:spid="_x0000_s1039" style="position:absolute;visibility:visible;mso-wrap-style:square" from="39686,12440" to="42791,12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RzpsIAAADdAAAADwAAAGRycy9kb3ducmV2LnhtbERPzWoCMRC+F/oOYQrealaloqtRpCCI&#10;eqntA4ybcXdxM9kmo64+fXMQevz4/ufLzjXqSiHWng0M+hko4sLbmksDP9/r9wmoKMgWG89k4E4R&#10;lovXlznm1t/4i64HKVUK4ZijgUqkzbWORUUOY9+3xIk7+eBQEgyltgFvKdw1ephlY+2w5tRQYUuf&#10;FRXnw8UZ+N3tN/F+bIYy/nhsz2E1mcooGtN761YzUEKd/Iuf7o01MB1laX96k56AXv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RzpsIAAADdAAAADwAAAAAAAAAAAAAA&#10;AAChAgAAZHJzL2Rvd25yZXYueG1sUEsFBgAAAAAEAAQA+QAAAJADAAAAAA==&#10;" strokecolor="#4579b8 [3044]"/>
                  <v:shape id="弧形 9301" o:spid="_x0000_s1040" style="position:absolute;left:33123;top:5816;width:15995;height:14288;rotation:-4399589fd;visibility:visible;mso-wrap-style:square;v-text-anchor:middle" coordsize="1599565,1428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FW8QA&#10;AADdAAAADwAAAGRycy9kb3ducmV2LnhtbESP3WrCQBSE7wXfYTkF73TzI2Kjq4hFaKE3iX2AQ/aY&#10;hGbPxuw2iW/fLRS8HGbmG2Z/nEwrBupdY1lBvIpAEJdWN1wp+LpellsQziNrbC2Tggc5OB7msz1m&#10;2o6c01D4SgQIuwwV1N53mZSurMmgW9mOOHg32xv0QfaV1D2OAW5amUTRRhpsOCzU2NG5pvK7+DEK&#10;1ncrMf3I8dJu1930mbyVcX5VavEynXYgPE3+Gf5vv2sFr2kUw9+b8ATk4R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iRVvEAAAA3QAAAA8AAAAAAAAAAAAAAAAAmAIAAGRycy9k&#10;b3ducmV2LnhtbFBLBQYAAAAABAAEAPUAAACJAwAAAAA=&#10;" path="m799782,nsc1187430,,1519269,248309,1587192,589204l799783,714375v,-238125,-1,-476250,-1,-714375xem799782,nfc1187430,,1519269,248309,1587192,589204e" filled="f" strokecolor="#4579b8 [3044]">
                    <v:path arrowok="t" o:connecttype="custom" o:connectlocs="799782,0;1587192,589204" o:connectangles="0,0"/>
                  </v:shape>
                  <v:rect id="矩形 9302" o:spid="_x0000_s1041" style="position:absolute;left:2363;top:2177;width:11443;height:54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UgvMYA&#10;AADdAAAADwAAAGRycy9kb3ducmV2LnhtbESPQWvCQBSE74X+h+UVems22iI1uglBbKnHmoJ4e2af&#10;STT7NmS3Mf77bkHwOMzMN8wyG00rBupdY1nBJIpBEJdWN1wp+Ck+Xt5BOI+ssbVMCq7kIEsfH5aY&#10;aHvhbxq2vhIBwi5BBbX3XSKlK2sy6CLbEQfvaHuDPsi+krrHS4CbVk7jeCYNNhwWauxoVVN53v4a&#10;Be4wbIprl+9Oe1ce8jWb4m3zqdTz05gvQHga/T18a39pBfPXeAr/b8IT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UgvMYAAADdAAAADwAAAAAAAAAAAAAAAACYAgAAZHJz&#10;L2Rvd25yZXYueG1sUEsFBgAAAAAEAAQA9QAAAIsDAAAAAA==&#10;" filled="f" stroked="f" strokeweight="2pt">
                    <v:textbox>
                      <w:txbxContent>
                        <w:p w:rsidR="00EA6F27" w:rsidRDefault="00EA6F27" w:rsidP="00EA6F27">
                          <w:pPr>
                            <w:spacing w:line="276" w:lineRule="auto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文本</w:t>
                          </w:r>
                        </w:p>
                      </w:txbxContent>
                    </v:textbox>
                  </v:rect>
                  <v:rect id="矩形 9303" o:spid="_x0000_s1042" style="position:absolute;left:6407;top:18412;width:8578;height:77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mFJ8YA&#10;AADdAAAADwAAAGRycy9kb3ducmV2LnhtbESPQWvCQBSE74X+h+UVems2apEa3YQgbanHmoJ4e2af&#10;STT7NmS3Mf77bkHwOMzMN8wqG00rBupdY1nBJIpBEJdWN1wp+Ck+Xt5AOI+ssbVMCq7kIEsfH1aY&#10;aHvhbxq2vhIBwi5BBbX3XSKlK2sy6CLbEQfvaHuDPsi+krrHS4CbVk7jeC4NNhwWauxoXVN53v4a&#10;Be4wbIprl+9Oe1ce8nc2xevmU6nnpzFfgvA0+nv41v7SChazeAb/b8IT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mFJ8YAAADdAAAADwAAAAAAAAAAAAAAAACYAgAAZHJz&#10;L2Rvd25yZXYueG1sUEsFBgAAAAAEAAQA9QAAAIsDAAAAAA==&#10;" filled="f" stroked="f" strokeweight="2pt">
                    <v:textbox>
                      <w:txbxContent>
                        <w:p w:rsidR="00EA6F27" w:rsidRDefault="00EA6F27" w:rsidP="00EA6F27">
                          <w:pPr>
                            <w:spacing w:line="360" w:lineRule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文本</w:t>
                          </w:r>
                        </w:p>
                      </w:txbxContent>
                    </v:textbox>
                  </v:rect>
                  <v:rect id="矩形 9304" o:spid="_x0000_s1043" style="position:absolute;top:7651;width:13309;height:12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AdU8YA&#10;AADdAAAADwAAAGRycy9kb3ducmV2LnhtbESPQWvCQBSE70L/w/IKvZlNW5E2ugmhaNGjplC8PbOv&#10;Sdrs25DdxvjvXUHwOMzMN8wyG00rBupdY1nBcxSDIC6tbrhS8FWsp28gnEfW2FomBWdykKUPkyUm&#10;2p54R8PeVyJA2CWooPa+S6R0ZU0GXWQ74uD92N6gD7KvpO7xFOCmlS9xPJcGGw4LNXb0UVP5t/83&#10;Ctxx2BbnLv/+PbjymK/YFLPtp1JPj2O+AOFp9Pfwrb3RCt5f4xlc34QnI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AdU8YAAADdAAAADwAAAAAAAAAAAAAAAACYAgAAZHJz&#10;L2Rvd25yZXYueG1sUEsFBgAAAAAEAAQA9QAAAIsDAAAAAA==&#10;" filled="f" stroked="f" strokeweight="2pt">
                    <v:textbox>
                      <w:txbxContent>
                        <w:p w:rsidR="00EA6F27" w:rsidRDefault="00EA6F27" w:rsidP="00EA6F27">
                          <w:pPr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文本</w:t>
                          </w:r>
                        </w:p>
                      </w:txbxContent>
                    </v:textbox>
                  </v:rect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右中括号 9305" o:spid="_x0000_s1044" type="#_x0000_t86" style="position:absolute;left:12378;top:9890;width:1492;height:8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BSYsUA&#10;AADdAAAADwAAAGRycy9kb3ducmV2LnhtbESPQWsCMRSE74X+h/AK3jRrrVVXo1SxVLx1Fbw+Ns9N&#10;cPOybKJu/31TEHocZuYbZrHqXC1u1AbrWcFwkIEgLr22XCk4Hj77UxAhImusPZOCHwqwWj4/LTDX&#10;/s7fdCtiJRKEQ44KTIxNLmUoDTkMA98QJ+/sW4cxybaSusV7grtavmbZu3RoOS0YbGhjqLwUV6dg&#10;8hWNPdhi+3YZTZrNeL8+mZlRqvfSfcxBROrif/jR3mkFs1E2hr836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FJixQAAAN0AAAAPAAAAAAAAAAAAAAAAAJgCAABkcnMv&#10;ZG93bnJldi54bWxQSwUGAAAAAAQABAD1AAAAigMAAAAA&#10;" adj="335" strokecolor="#4579b8 [3044]"/>
                  <v:shape id="右中括号 9306" o:spid="_x0000_s1045" type="#_x0000_t86" style="position:absolute;left:13311;top:3607;width:561;height:2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gzBscA&#10;AADdAAAADwAAAGRycy9kb3ducmV2LnhtbESPQWsCMRSE74X+h/AK3jSrwrbdGmUVLIUipbYg3h6b&#10;183q5mXZRE3/vSkIPQ4z8w0zW0TbijP1vnGsYDzKQBBXTjdcK/j+Wg+fQPiArLF1TAp+ycNifn83&#10;w0K7C3/SeRtqkSDsC1RgQugKKX1lyKIfuY44eT+utxiS7Gupe7wkuG3lJMtyabHhtGCwo5Wh6rg9&#10;WQWN3T0eNsuP7j0vyzg20e4P9atSg4dYvoAIFMN/+NZ+0wqep1kOf2/SE5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YMwbHAAAA3QAAAA8AAAAAAAAAAAAAAAAAmAIAAGRy&#10;cy9kb3ducmV2LnhtbFBLBQYAAAAABAAEAPUAAACMAwAAAAA=&#10;" adj="353" strokecolor="#4579b8 [3044]"/>
                  <v:shape id="右中括号 9307" o:spid="_x0000_s1046" type="#_x0000_t86" style="position:absolute;left:14306;top:19780;width:559;height: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UwecUA&#10;AADdAAAADwAAAGRycy9kb3ducmV2LnhtbESP3WoCMRSE7wXfIRyhN1KztqB1axQtLQgi4s8DHDan&#10;u4ubkyU51e3bNwXBy2FmvmHmy8416koh1p4NjEcZKOLC25pLA+fT1/MbqCjIFhvPZOCXIiwX/d4c&#10;c+tvfKDrUUqVIBxzNFCJtLnWsajIYRz5ljh53z44lCRDqW3AW4K7Rr9k2UQ7rDktVNjSR0XF5fjj&#10;DAzrw7qUcOowBtnsPhG3++3EmKdBt3oHJdTJI3xvb6yB2Ws2hf836Qno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TB5xQAAAN0AAAAPAAAAAAAAAAAAAAAAAJgCAABkcnMv&#10;ZG93bnJldi54bWxQSwUGAAAAAAQABAD1AAAAigMAAAAA&#10;" adj="235" strokecolor="#4579b8 [3044]"/>
                  <v:line id="直接连接符 9308" o:spid="_x0000_s1047" style="position:absolute;flip:x;visibility:visible;mso-wrap-style:square" from="12378,11818" to="13870,11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H2EsUAAADdAAAADwAAAGRycy9kb3ducmV2LnhtbERPTWvCQBC9C/6HZQRvdWMt1UZXkYI0&#10;pNCq9eBxyI5JMDsbs9sk7a/vHgoeH+97telNJVpqXGlZwXQSgSDOrC45V3D62j0sQDiPrLGyTAp+&#10;yMFmPRysMNa24wO1R5+LEMIuRgWF93UspcsKMugmtiYO3MU2Bn2ATS51g10IN5V8jKJnabDk0FBg&#10;Ta8FZdfjt1GQJJymv7z7PE/3tzc/K98/nrq5UuNRv12C8NT7u/jfnWgFL7MozA1vwhO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H2EsUAAADdAAAADwAAAAAAAAAA&#10;AAAAAAChAgAAZHJzL2Rvd25yZXYueG1sUEsFBgAAAAAEAAQA+QAAAJMDAAAAAA==&#10;" strokecolor="#4579b8 [3044]"/>
                  <v:line id="直接连接符 9309" o:spid="_x0000_s1048" style="position:absolute;flip:x;visibility:visible;mso-wrap-style:square" from="12378,15924" to="13870,15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1TiccAAADdAAAADwAAAGRycy9kb3ducmV2LnhtbESPQWvCQBSE7wX/w/KE3pqNWrSmriKC&#10;NFhQqx56fGSfSTD7Nma3Ju2v7wqFHoeZ+YaZLTpTiRs1rrSsYBDFIIgzq0vOFZyO66cXEM4ja6ws&#10;k4JvcrCY9x5mmGjb8gfdDj4XAcIuQQWF93UipcsKMugiWxMH72wbgz7IJpe6wTbATSWHcTyWBksO&#10;CwXWtCoouxy+jII05c3mh9e7z8H++uZH5fv2uZ0o9djvlq8gPHX+P/zXTrWC6Siewv1NeAJy/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PVOJxwAAAN0AAAAPAAAAAAAA&#10;AAAAAAAAAKECAABkcnMvZG93bnJldi54bWxQSwUGAAAAAAQABAD5AAAAlQMAAAAA&#10;" strokecolor="#4579b8 [3044]"/>
                  <v:shape id="弧形 9310" o:spid="_x0000_s1049" style="position:absolute;left:33901;top:12316;width:18291;height:8669;rotation:-11425677fd;visibility:visible;mso-wrap-style:square;v-text-anchor:middle" coordsize="1829128,866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/NA8EA&#10;AADdAAAADwAAAGRycy9kb3ducmV2LnhtbERPTYvCMBC9L/gfwgje1lRF0WoUXVhYWC92VTyOzdgW&#10;m0lJotZ/bw7CHh/ve7FqTS3u5HxlWcGgn4Agzq2uuFCw//v+nILwAVljbZkUPMnDatn5WGCq7YN3&#10;dM9CIWII+xQVlCE0qZQ+L8mg79uGOHIX6wyGCF0htcNHDDe1HCbJRBqsODaU2NBXSfk1uxkF/MzQ&#10;BbvdjLcnPh5G10l+/kWlet12PQcRqA3/4rf7RyuYjQZxf3wTn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PzQPBAAAA3QAAAA8AAAAAAAAAAAAAAAAAmAIAAGRycy9kb3du&#10;cmV2LnhtbFBLBQYAAAAABAAEAPUAAACGAwAAAAA=&#10;" path="m918461,4nsc1056416,283,1192450,15348,1316378,44073v327890,76001,529030,237122,511721,409912l914564,433431,918461,4xem918461,4nfc1056416,283,1192450,15348,1316378,44073v327890,76001,529030,237122,511721,409912e" filled="f" strokecolor="#4579b8 [3044]">
                    <v:path arrowok="t" o:connecttype="custom" o:connectlocs="918461,4;1316378,44073;1828099,453985" o:connectangles="0,0,0"/>
                  </v:shape>
                </v:group>
                <v:line id="直接连接符 9311" o:spid="_x0000_s1050" style="position:absolute;flip:x;visibility:visible;mso-wrap-style:square" from="25130,13000" to="26747,1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LJUscAAADdAAAADwAAAGRycy9kb3ducmV2LnhtbESPQWvCQBSE74L/YXlCb7qJFttGV5GC&#10;NFiwanvw+Mg+k2D2bZrdmrS/visIHoeZ+YaZLztTiQs1rrSsIB5FIIgzq0vOFXx9rofPIJxH1lhZ&#10;JgW/5GC56PfmmGjb8p4uB5+LAGGXoILC+zqR0mUFGXQjWxMH72Qbgz7IJpe6wTbATSXHUTSVBksO&#10;CwXW9FpQdj78GAVpypvNH68/jvHu+81PyvftY/uk1MOgW81AeOr8PXxrp1rByySO4fomPAG5+A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kslSxwAAAN0AAAAPAAAAAAAA&#10;AAAAAAAAAKECAABkcnMvZG93bnJldi54bWxQSwUGAAAAAAQABAD5AAAAlQMAAAAA&#10;" strokecolor="#4579b8 [3044]"/>
                <v:line id="直接连接符 9312" o:spid="_x0000_s1051" style="position:absolute;visibility:visible;mso-wrap-style:square" from="13871,4976" to="14984,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Pel8YAAADdAAAADwAAAGRycy9kb3ducmV2LnhtbESPUWvCQBCE3wv9D8cWfKsXIxVNPUWE&#10;gqgvtf0B29w2Ceb24t1Wo7++JxT6OMzMN8x82btWnSnExrOB0TADRVx623Bl4PPj7XkKKgqyxdYz&#10;GbhShOXi8WGOhfUXfqfzQSqVIBwLNFCLdIXWsazJYRz6jjh53z44lCRDpW3AS4K7VudZNtEOG04L&#10;NXa0rqk8Hn6cgdNuv4nXrzaXycttewyr6UzG0ZjBU796BSXUy3/4r72xBmbjUQ73N+kJ6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D3pfGAAAA3QAAAA8AAAAAAAAA&#10;AAAAAAAAoQIAAGRycy9kb3ducmV2LnhtbFBLBQYAAAAABAAEAPkAAACUAwAAAAA=&#10;" strokecolor="#4579b8 [3044]"/>
              </v:group>
            </w:pict>
          </mc:Fallback>
        </mc:AlternateContent>
      </w:r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9E"/>
    <w:rsid w:val="000702E5"/>
    <w:rsid w:val="000D039E"/>
    <w:rsid w:val="00500AF5"/>
    <w:rsid w:val="008D0C1B"/>
    <w:rsid w:val="00E104F2"/>
    <w:rsid w:val="00EA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1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A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D0C1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D0C1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1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A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D0C1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D0C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P R C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2021-09-29T01:21:00Z</dcterms:created>
  <dcterms:modified xsi:type="dcterms:W3CDTF">2021-09-29T01:21:00Z</dcterms:modified>
</cp:coreProperties>
</file>