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A5" w:rsidRDefault="00CB54A5"/>
    <w:p w:rsidR="00CB54A5" w:rsidRDefault="0072546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 wp14:anchorId="6647B2A0" wp14:editId="679C81DC">
            <wp:extent cx="5124450" cy="2645410"/>
            <wp:effectExtent l="0" t="0" r="0" b="2540"/>
            <wp:docPr id="454" name="图示 4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B54A5" w:rsidRDefault="00CB54A5">
      <w:pPr>
        <w:rPr>
          <w:rFonts w:ascii="宋体" w:hAnsi="宋体" w:cs="宋体"/>
          <w:szCs w:val="21"/>
        </w:rPr>
      </w:pPr>
    </w:p>
    <w:p w:rsidR="00CB54A5" w:rsidRDefault="00CB54A5">
      <w:bookmarkStart w:id="0" w:name="_GoBack"/>
      <w:bookmarkEnd w:id="0"/>
    </w:p>
    <w:sectPr w:rsidR="00CB54A5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9F" w:rsidRDefault="00ED4C9F" w:rsidP="008670DB">
      <w:r>
        <w:separator/>
      </w:r>
    </w:p>
  </w:endnote>
  <w:endnote w:type="continuationSeparator" w:id="0">
    <w:p w:rsidR="00ED4C9F" w:rsidRDefault="00ED4C9F" w:rsidP="008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9F" w:rsidRDefault="00ED4C9F" w:rsidP="008670DB">
      <w:r>
        <w:separator/>
      </w:r>
    </w:p>
  </w:footnote>
  <w:footnote w:type="continuationSeparator" w:id="0">
    <w:p w:rsidR="00ED4C9F" w:rsidRDefault="00ED4C9F" w:rsidP="0086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F28F3"/>
    <w:multiLevelType w:val="singleLevel"/>
    <w:tmpl w:val="845F28F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F2B501F"/>
    <w:multiLevelType w:val="multilevel"/>
    <w:tmpl w:val="8F2B5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01F98D5"/>
    <w:multiLevelType w:val="singleLevel"/>
    <w:tmpl w:val="901F98D5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AACF7653"/>
    <w:multiLevelType w:val="multilevel"/>
    <w:tmpl w:val="AACF76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9202049"/>
    <w:multiLevelType w:val="multilevel"/>
    <w:tmpl w:val="E92020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ED8F394"/>
    <w:multiLevelType w:val="singleLevel"/>
    <w:tmpl w:val="EED8F39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F3AC5844"/>
    <w:multiLevelType w:val="multilevel"/>
    <w:tmpl w:val="F3AC58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CCF19E0"/>
    <w:multiLevelType w:val="singleLevel"/>
    <w:tmpl w:val="FCCF19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F5E6B77"/>
    <w:multiLevelType w:val="singleLevel"/>
    <w:tmpl w:val="5F5E6B7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713533CA"/>
    <w:multiLevelType w:val="singleLevel"/>
    <w:tmpl w:val="713533C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0">
    <w:nsid w:val="77573087"/>
    <w:multiLevelType w:val="multilevel"/>
    <w:tmpl w:val="775730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15480"/>
    <w:multiLevelType w:val="multilevel"/>
    <w:tmpl w:val="7B8154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3506"/>
    <w:rsid w:val="001B5D73"/>
    <w:rsid w:val="0048233D"/>
    <w:rsid w:val="00725461"/>
    <w:rsid w:val="008670DB"/>
    <w:rsid w:val="00A112CA"/>
    <w:rsid w:val="00BE3B68"/>
    <w:rsid w:val="00CB54A5"/>
    <w:rsid w:val="00CC19BD"/>
    <w:rsid w:val="00E4341C"/>
    <w:rsid w:val="00ED4C9F"/>
    <w:rsid w:val="00F96C27"/>
    <w:rsid w:val="04B55DFB"/>
    <w:rsid w:val="06436A73"/>
    <w:rsid w:val="07232AD4"/>
    <w:rsid w:val="0A196D95"/>
    <w:rsid w:val="0E293B09"/>
    <w:rsid w:val="13B903A5"/>
    <w:rsid w:val="13C02729"/>
    <w:rsid w:val="146778AF"/>
    <w:rsid w:val="16FB7115"/>
    <w:rsid w:val="178448E0"/>
    <w:rsid w:val="19862E59"/>
    <w:rsid w:val="1A580A24"/>
    <w:rsid w:val="2475122E"/>
    <w:rsid w:val="294F75F7"/>
    <w:rsid w:val="31891A99"/>
    <w:rsid w:val="36591DFB"/>
    <w:rsid w:val="3689498C"/>
    <w:rsid w:val="3AEE7D6A"/>
    <w:rsid w:val="4137720A"/>
    <w:rsid w:val="463B0350"/>
    <w:rsid w:val="4E430C9E"/>
    <w:rsid w:val="4F51309F"/>
    <w:rsid w:val="52A21C6F"/>
    <w:rsid w:val="60BB3506"/>
    <w:rsid w:val="624E23AE"/>
    <w:rsid w:val="6A0D0BC2"/>
    <w:rsid w:val="6AA3059D"/>
    <w:rsid w:val="6D2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2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Balloon Text"/>
    <w:basedOn w:val="a"/>
    <w:link w:val="Char"/>
    <w:rsid w:val="00725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7254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112CA"/>
    <w:pPr>
      <w:ind w:firstLineChars="200" w:firstLine="420"/>
    </w:pPr>
  </w:style>
  <w:style w:type="paragraph" w:styleId="a6">
    <w:name w:val="header"/>
    <w:basedOn w:val="a"/>
    <w:link w:val="Char0"/>
    <w:rsid w:val="0086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70D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86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670D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2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Balloon Text"/>
    <w:basedOn w:val="a"/>
    <w:link w:val="Char"/>
    <w:rsid w:val="00725461"/>
    <w:rPr>
      <w:sz w:val="18"/>
      <w:szCs w:val="18"/>
    </w:rPr>
  </w:style>
  <w:style w:type="character" w:customStyle="1" w:styleId="Char">
    <w:name w:val="批注框文本 Char"/>
    <w:basedOn w:val="a0"/>
    <w:link w:val="a4"/>
    <w:rsid w:val="0072546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112CA"/>
    <w:pPr>
      <w:ind w:firstLineChars="200" w:firstLine="420"/>
    </w:pPr>
  </w:style>
  <w:style w:type="paragraph" w:styleId="a6">
    <w:name w:val="header"/>
    <w:basedOn w:val="a"/>
    <w:link w:val="Char0"/>
    <w:rsid w:val="0086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70D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86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670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D6188C-E1B2-4137-A6CF-D053B0489017}" type="doc">
      <dgm:prSet loTypeId="urn:microsoft.com/office/officeart/2005/8/layout/radial3" loCatId="relationship" qsTypeId="urn:microsoft.com/office/officeart/2005/8/quickstyle/simple4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4F56B27F-E501-43F7-900E-E276A7A3DE94}">
      <dgm:prSet/>
      <dgm:spPr/>
      <dgm:t>
        <a:bodyPr/>
        <a:lstStyle/>
        <a:p>
          <a:r>
            <a:rPr lang="zh-CN" b="1"/>
            <a:t>文本</a:t>
          </a:r>
          <a:endParaRPr lang="zh-CN"/>
        </a:p>
      </dgm:t>
    </dgm:pt>
    <dgm:pt modelId="{3DC13666-B1C6-4D88-AFD1-08903E0021E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lang="zh-CN" altLang="en-US"/>
        </a:p>
      </dgm:t>
    </dgm:pt>
    <dgm:pt modelId="{2D3FEBBA-DA4D-4BE7-8F36-C38CBD6AEF00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lang="zh-CN" altLang="en-US"/>
        </a:p>
      </dgm:t>
    </dgm:pt>
    <dgm:pt modelId="{E063084A-DE6F-4C89-8C3C-99B6E535B885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altLang="en-US"/>
        </a:p>
      </dgm:t>
    </dgm:pt>
    <dgm:pt modelId="{F4D9C3DF-2183-462B-BE99-D6477C891304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altLang="en-US"/>
        </a:p>
      </dgm:t>
    </dgm:pt>
    <dgm:pt modelId="{87A3EDE2-CDC2-4E8C-8AFD-0ECB128461CC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lang="zh-CN" altLang="en-US"/>
        </a:p>
      </dgm:t>
    </dgm:pt>
    <dgm:pt modelId="{3340FF78-BAE5-4AB2-9577-DA1FA6BA4D67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b="1"/>
            <a:t>文本</a:t>
          </a:r>
          <a:endParaRPr lang="zh-CN" altLang="en-US"/>
        </a:p>
      </dgm:t>
    </dgm:pt>
    <dgm:pt modelId="{D374F014-189A-41AB-91A9-E485BC94E8AD}">
      <dgm:prSet phldrT="[文本]" phldr="0" custT="1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900" b="1"/>
            <a:t>文本</a:t>
          </a:r>
          <a:endParaRPr lang="en-US" altLang="zh-CN" sz="900"/>
        </a:p>
      </dgm:t>
    </dgm:pt>
    <dgm:pt modelId="{7C4B3588-D28F-43A0-8FF3-DC69D6235B8E}" type="sibTrans" cxnId="{AA91169C-206D-4C3B-9A5A-6E1C05A08213}">
      <dgm:prSet/>
      <dgm:spPr/>
      <dgm:t>
        <a:bodyPr/>
        <a:lstStyle/>
        <a:p>
          <a:endParaRPr lang="zh-CN" altLang="en-US"/>
        </a:p>
      </dgm:t>
    </dgm:pt>
    <dgm:pt modelId="{CA4248BD-28C2-44AE-89DD-EA5D35D7C32D}" type="parTrans" cxnId="{AA91169C-206D-4C3B-9A5A-6E1C05A08213}">
      <dgm:prSet/>
      <dgm:spPr/>
      <dgm:t>
        <a:bodyPr/>
        <a:lstStyle/>
        <a:p>
          <a:endParaRPr lang="zh-CN" altLang="en-US"/>
        </a:p>
      </dgm:t>
    </dgm:pt>
    <dgm:pt modelId="{014F059C-5CB7-4114-BC5A-A16848D3A001}" type="sibTrans" cxnId="{62617F1F-8636-490B-9976-07DF65F0997F}">
      <dgm:prSet/>
      <dgm:spPr/>
      <dgm:t>
        <a:bodyPr/>
        <a:lstStyle/>
        <a:p>
          <a:endParaRPr lang="zh-CN" altLang="en-US"/>
        </a:p>
      </dgm:t>
    </dgm:pt>
    <dgm:pt modelId="{776C1A12-6888-4BF3-9216-3D0348288DF7}" type="parTrans" cxnId="{62617F1F-8636-490B-9976-07DF65F0997F}">
      <dgm:prSet/>
      <dgm:spPr/>
      <dgm:t>
        <a:bodyPr/>
        <a:lstStyle/>
        <a:p>
          <a:endParaRPr lang="zh-CN" altLang="en-US"/>
        </a:p>
      </dgm:t>
    </dgm:pt>
    <dgm:pt modelId="{D5BCD541-E6CF-496D-919A-6DA824FC06B3}" type="sibTrans" cxnId="{D20F5756-8DDC-4BAF-A357-4795963F059F}">
      <dgm:prSet/>
      <dgm:spPr/>
      <dgm:t>
        <a:bodyPr/>
        <a:lstStyle/>
        <a:p>
          <a:endParaRPr lang="zh-CN" altLang="en-US"/>
        </a:p>
      </dgm:t>
    </dgm:pt>
    <dgm:pt modelId="{CFAAFEC6-DCB9-45D5-AE11-4A5F39314F8C}" type="parTrans" cxnId="{D20F5756-8DDC-4BAF-A357-4795963F059F}">
      <dgm:prSet/>
      <dgm:spPr/>
      <dgm:t>
        <a:bodyPr/>
        <a:lstStyle/>
        <a:p>
          <a:endParaRPr lang="zh-CN" altLang="en-US"/>
        </a:p>
      </dgm:t>
    </dgm:pt>
    <dgm:pt modelId="{DABD333D-9B49-4EAB-8F1D-61935288F97E}" type="sibTrans" cxnId="{99D89690-973F-4AA1-BD78-ADE2092FBFF5}">
      <dgm:prSet/>
      <dgm:spPr/>
      <dgm:t>
        <a:bodyPr/>
        <a:lstStyle/>
        <a:p>
          <a:endParaRPr lang="zh-CN" altLang="en-US"/>
        </a:p>
      </dgm:t>
    </dgm:pt>
    <dgm:pt modelId="{8576F1F6-B965-4CD4-A32A-500780CB6366}" type="parTrans" cxnId="{99D89690-973F-4AA1-BD78-ADE2092FBFF5}">
      <dgm:prSet/>
      <dgm:spPr/>
      <dgm:t>
        <a:bodyPr/>
        <a:lstStyle/>
        <a:p>
          <a:endParaRPr lang="zh-CN" altLang="en-US"/>
        </a:p>
      </dgm:t>
    </dgm:pt>
    <dgm:pt modelId="{1A96B466-EE25-4733-94F3-82786C74533A}" type="sibTrans" cxnId="{26B7E163-E7A0-445D-9280-BC99CB24B314}">
      <dgm:prSet/>
      <dgm:spPr/>
      <dgm:t>
        <a:bodyPr/>
        <a:lstStyle/>
        <a:p>
          <a:endParaRPr lang="zh-CN" altLang="en-US"/>
        </a:p>
      </dgm:t>
    </dgm:pt>
    <dgm:pt modelId="{EBE619F4-C692-40F7-9FA4-C7373DB3CF7F}" type="parTrans" cxnId="{26B7E163-E7A0-445D-9280-BC99CB24B314}">
      <dgm:prSet/>
      <dgm:spPr/>
      <dgm:t>
        <a:bodyPr/>
        <a:lstStyle/>
        <a:p>
          <a:endParaRPr lang="zh-CN" altLang="en-US"/>
        </a:p>
      </dgm:t>
    </dgm:pt>
    <dgm:pt modelId="{5F864FCB-0D8F-437C-BC2C-8C6307ACF215}" type="sibTrans" cxnId="{ABCAA25D-ACBF-43F3-BC82-510CFEE7C84F}">
      <dgm:prSet/>
      <dgm:spPr/>
      <dgm:t>
        <a:bodyPr/>
        <a:lstStyle/>
        <a:p>
          <a:endParaRPr lang="zh-CN" altLang="en-US"/>
        </a:p>
      </dgm:t>
    </dgm:pt>
    <dgm:pt modelId="{6659C02F-A244-414F-B707-2B58851583AE}" type="parTrans" cxnId="{ABCAA25D-ACBF-43F3-BC82-510CFEE7C84F}">
      <dgm:prSet/>
      <dgm:spPr/>
      <dgm:t>
        <a:bodyPr/>
        <a:lstStyle/>
        <a:p>
          <a:endParaRPr lang="zh-CN" altLang="en-US"/>
        </a:p>
      </dgm:t>
    </dgm:pt>
    <dgm:pt modelId="{24B48152-ACE6-4B67-9F7A-5C76DE18CC76}" type="sibTrans" cxnId="{35EEC785-8C42-41A4-A934-97A785DF4348}">
      <dgm:prSet/>
      <dgm:spPr/>
      <dgm:t>
        <a:bodyPr/>
        <a:lstStyle/>
        <a:p>
          <a:endParaRPr lang="zh-CN" altLang="en-US"/>
        </a:p>
      </dgm:t>
    </dgm:pt>
    <dgm:pt modelId="{A4C96B30-334E-43A6-92A2-6D288B60CDCC}" type="parTrans" cxnId="{35EEC785-8C42-41A4-A934-97A785DF4348}">
      <dgm:prSet/>
      <dgm:spPr/>
      <dgm:t>
        <a:bodyPr/>
        <a:lstStyle/>
        <a:p>
          <a:endParaRPr lang="zh-CN" altLang="en-US"/>
        </a:p>
      </dgm:t>
    </dgm:pt>
    <dgm:pt modelId="{135D9E4D-FD3E-4B4B-9F45-94E641EEE248}" type="sibTrans" cxnId="{FEABAE1C-B32A-4411-A088-626AB0A8E56F}">
      <dgm:prSet/>
      <dgm:spPr/>
      <dgm:t>
        <a:bodyPr/>
        <a:lstStyle/>
        <a:p>
          <a:endParaRPr lang="zh-CN" altLang="en-US"/>
        </a:p>
      </dgm:t>
    </dgm:pt>
    <dgm:pt modelId="{5288D671-CF2C-46F0-80EE-C3568C761E1A}" type="parTrans" cxnId="{FEABAE1C-B32A-4411-A088-626AB0A8E56F}">
      <dgm:prSet/>
      <dgm:spPr/>
      <dgm:t>
        <a:bodyPr/>
        <a:lstStyle/>
        <a:p>
          <a:endParaRPr lang="zh-CN" altLang="en-US"/>
        </a:p>
      </dgm:t>
    </dgm:pt>
    <dgm:pt modelId="{857E696A-5E3D-4498-BC52-7AEC05C4E6F0}" type="pres">
      <dgm:prSet presAssocID="{08D6188C-E1B2-4137-A6CF-D053B048901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9B67FCB-4C3B-4654-81F0-3A98D2DD4D55}" type="pres">
      <dgm:prSet presAssocID="{08D6188C-E1B2-4137-A6CF-D053B0489017}" presName="radial" presStyleCnt="0">
        <dgm:presLayoutVars>
          <dgm:animLvl val="ctr"/>
        </dgm:presLayoutVars>
      </dgm:prSet>
      <dgm:spPr/>
    </dgm:pt>
    <dgm:pt modelId="{B085EB73-6392-4765-9102-B163C222E87B}" type="pres">
      <dgm:prSet presAssocID="{D374F014-189A-41AB-91A9-E485BC94E8AD}" presName="centerShape" presStyleLbl="vennNode1" presStyleIdx="0" presStyleCnt="8"/>
      <dgm:spPr/>
      <dgm:t>
        <a:bodyPr/>
        <a:lstStyle/>
        <a:p>
          <a:endParaRPr lang="zh-CN" altLang="en-US"/>
        </a:p>
      </dgm:t>
    </dgm:pt>
    <dgm:pt modelId="{CFEB999B-FCB5-4A1E-9FCF-217EFE3095CC}" type="pres">
      <dgm:prSet presAssocID="{3340FF78-BAE5-4AB2-9577-DA1FA6BA4D67}" presName="node" presStyleLbl="vennNode1" presStyleIdx="1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0288A90-BB24-4EA6-8F9F-276B2505167F}" type="pres">
      <dgm:prSet presAssocID="{87A3EDE2-CDC2-4E8C-8AFD-0ECB128461CC}" presName="node" presStyleLbl="venn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08F71D5-544F-40F6-B5B5-BD7506EE8E14}" type="pres">
      <dgm:prSet presAssocID="{F4D9C3DF-2183-462B-BE99-D6477C891304}" presName="node" presStyleLbl="venn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2D901FD-5E06-4EA9-9B57-854C6D656B14}" type="pres">
      <dgm:prSet presAssocID="{E063084A-DE6F-4C89-8C3C-99B6E535B885}" presName="node" presStyleLbl="venn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C15334-587C-423B-AFF1-3EE64FA75145}" type="pres">
      <dgm:prSet presAssocID="{2D3FEBBA-DA4D-4BE7-8F36-C38CBD6AEF00}" presName="node" presStyleLbl="venn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44EB338-71FA-419C-9777-8D2B839A1974}" type="pres">
      <dgm:prSet presAssocID="{3DC13666-B1C6-4D88-AFD1-08903E0021E8}" presName="node" presStyleLbl="venn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B869A4-6F13-410D-BF9F-3B4DF6BA0762}" type="pres">
      <dgm:prSet presAssocID="{4F56B27F-E501-43F7-900E-E276A7A3DE94}" presName="node" presStyleLbl="venn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9D89690-973F-4AA1-BD78-ADE2092FBFF5}" srcId="{D374F014-189A-41AB-91A9-E485BC94E8AD}" destId="{2D3FEBBA-DA4D-4BE7-8F36-C38CBD6AEF00}" srcOrd="4" destOrd="0" parTransId="{8576F1F6-B965-4CD4-A32A-500780CB6366}" sibTransId="{DABD333D-9B49-4EAB-8F1D-61935288F97E}"/>
    <dgm:cxn modelId="{75CD51C2-EE3D-4201-83EA-C91404B6402B}" type="presOf" srcId="{3DC13666-B1C6-4D88-AFD1-08903E0021E8}" destId="{344EB338-71FA-419C-9777-8D2B839A1974}" srcOrd="0" destOrd="0" presId="urn:microsoft.com/office/officeart/2005/8/layout/radial3"/>
    <dgm:cxn modelId="{D52626FF-B200-48EB-BDEE-FF19000B53BE}" type="presOf" srcId="{2D3FEBBA-DA4D-4BE7-8F36-C38CBD6AEF00}" destId="{21C15334-587C-423B-AFF1-3EE64FA75145}" srcOrd="0" destOrd="0" presId="urn:microsoft.com/office/officeart/2005/8/layout/radial3"/>
    <dgm:cxn modelId="{EA057090-76F1-44C1-81DA-EC5FBCC863D2}" type="presOf" srcId="{08D6188C-E1B2-4137-A6CF-D053B0489017}" destId="{857E696A-5E3D-4498-BC52-7AEC05C4E6F0}" srcOrd="0" destOrd="0" presId="urn:microsoft.com/office/officeart/2005/8/layout/radial3"/>
    <dgm:cxn modelId="{35EEC785-8C42-41A4-A934-97A785DF4348}" srcId="{D374F014-189A-41AB-91A9-E485BC94E8AD}" destId="{87A3EDE2-CDC2-4E8C-8AFD-0ECB128461CC}" srcOrd="1" destOrd="0" parTransId="{A4C96B30-334E-43A6-92A2-6D288B60CDCC}" sibTransId="{24B48152-ACE6-4B67-9F7A-5C76DE18CC76}"/>
    <dgm:cxn modelId="{0CA85095-F980-4622-B82B-20954BA326FC}" type="presOf" srcId="{F4D9C3DF-2183-462B-BE99-D6477C891304}" destId="{C08F71D5-544F-40F6-B5B5-BD7506EE8E14}" srcOrd="0" destOrd="0" presId="urn:microsoft.com/office/officeart/2005/8/layout/radial3"/>
    <dgm:cxn modelId="{FEABAE1C-B32A-4411-A088-626AB0A8E56F}" srcId="{D374F014-189A-41AB-91A9-E485BC94E8AD}" destId="{3340FF78-BAE5-4AB2-9577-DA1FA6BA4D67}" srcOrd="0" destOrd="0" parTransId="{5288D671-CF2C-46F0-80EE-C3568C761E1A}" sibTransId="{135D9E4D-FD3E-4B4B-9F45-94E641EEE248}"/>
    <dgm:cxn modelId="{D20F5756-8DDC-4BAF-A357-4795963F059F}" srcId="{D374F014-189A-41AB-91A9-E485BC94E8AD}" destId="{3DC13666-B1C6-4D88-AFD1-08903E0021E8}" srcOrd="5" destOrd="0" parTransId="{CFAAFEC6-DCB9-45D5-AE11-4A5F39314F8C}" sibTransId="{D5BCD541-E6CF-496D-919A-6DA824FC06B3}"/>
    <dgm:cxn modelId="{AA91169C-206D-4C3B-9A5A-6E1C05A08213}" srcId="{08D6188C-E1B2-4137-A6CF-D053B0489017}" destId="{D374F014-189A-41AB-91A9-E485BC94E8AD}" srcOrd="0" destOrd="0" parTransId="{CA4248BD-28C2-44AE-89DD-EA5D35D7C32D}" sibTransId="{7C4B3588-D28F-43A0-8FF3-DC69D6235B8E}"/>
    <dgm:cxn modelId="{ABCAA25D-ACBF-43F3-BC82-510CFEE7C84F}" srcId="{D374F014-189A-41AB-91A9-E485BC94E8AD}" destId="{F4D9C3DF-2183-462B-BE99-D6477C891304}" srcOrd="2" destOrd="0" parTransId="{6659C02F-A244-414F-B707-2B58851583AE}" sibTransId="{5F864FCB-0D8F-437C-BC2C-8C6307ACF215}"/>
    <dgm:cxn modelId="{62617F1F-8636-490B-9976-07DF65F0997F}" srcId="{D374F014-189A-41AB-91A9-E485BC94E8AD}" destId="{4F56B27F-E501-43F7-900E-E276A7A3DE94}" srcOrd="6" destOrd="0" parTransId="{776C1A12-6888-4BF3-9216-3D0348288DF7}" sibTransId="{014F059C-5CB7-4114-BC5A-A16848D3A001}"/>
    <dgm:cxn modelId="{9062D12D-FB19-4A09-AED1-7A984C69CBCF}" type="presOf" srcId="{4F56B27F-E501-43F7-900E-E276A7A3DE94}" destId="{1CB869A4-6F13-410D-BF9F-3B4DF6BA0762}" srcOrd="0" destOrd="0" presId="urn:microsoft.com/office/officeart/2005/8/layout/radial3"/>
    <dgm:cxn modelId="{E2CF9BF6-1AFA-4E6E-9A24-27DB05C70FDC}" type="presOf" srcId="{87A3EDE2-CDC2-4E8C-8AFD-0ECB128461CC}" destId="{E0288A90-BB24-4EA6-8F9F-276B2505167F}" srcOrd="0" destOrd="0" presId="urn:microsoft.com/office/officeart/2005/8/layout/radial3"/>
    <dgm:cxn modelId="{26B7E163-E7A0-445D-9280-BC99CB24B314}" srcId="{D374F014-189A-41AB-91A9-E485BC94E8AD}" destId="{E063084A-DE6F-4C89-8C3C-99B6E535B885}" srcOrd="3" destOrd="0" parTransId="{EBE619F4-C692-40F7-9FA4-C7373DB3CF7F}" sibTransId="{1A96B466-EE25-4733-94F3-82786C74533A}"/>
    <dgm:cxn modelId="{AE5FBADA-2654-4229-BDE6-8A9055FDF53D}" type="presOf" srcId="{D374F014-189A-41AB-91A9-E485BC94E8AD}" destId="{B085EB73-6392-4765-9102-B163C222E87B}" srcOrd="0" destOrd="0" presId="urn:microsoft.com/office/officeart/2005/8/layout/radial3"/>
    <dgm:cxn modelId="{0A9BACBA-6895-4D16-B625-AFDB13C696BC}" type="presOf" srcId="{E063084A-DE6F-4C89-8C3C-99B6E535B885}" destId="{72D901FD-5E06-4EA9-9B57-854C6D656B14}" srcOrd="0" destOrd="0" presId="urn:microsoft.com/office/officeart/2005/8/layout/radial3"/>
    <dgm:cxn modelId="{3E660B95-D957-4C1C-8A78-C1EA66D3A29C}" type="presOf" srcId="{3340FF78-BAE5-4AB2-9577-DA1FA6BA4D67}" destId="{CFEB999B-FCB5-4A1E-9FCF-217EFE3095CC}" srcOrd="0" destOrd="0" presId="urn:microsoft.com/office/officeart/2005/8/layout/radial3"/>
    <dgm:cxn modelId="{358D4C41-F1AF-403F-B6E9-478DCD91A8DA}" type="presParOf" srcId="{857E696A-5E3D-4498-BC52-7AEC05C4E6F0}" destId="{29B67FCB-4C3B-4654-81F0-3A98D2DD4D55}" srcOrd="0" destOrd="0" presId="urn:microsoft.com/office/officeart/2005/8/layout/radial3"/>
    <dgm:cxn modelId="{63AF07B1-2F47-4095-824F-DE2A01DFB4E1}" type="presParOf" srcId="{29B67FCB-4C3B-4654-81F0-3A98D2DD4D55}" destId="{B085EB73-6392-4765-9102-B163C222E87B}" srcOrd="0" destOrd="0" presId="urn:microsoft.com/office/officeart/2005/8/layout/radial3"/>
    <dgm:cxn modelId="{FC8FECC5-53B2-4274-83B1-2FB87AACDB89}" type="presParOf" srcId="{29B67FCB-4C3B-4654-81F0-3A98D2DD4D55}" destId="{CFEB999B-FCB5-4A1E-9FCF-217EFE3095CC}" srcOrd="1" destOrd="0" presId="urn:microsoft.com/office/officeart/2005/8/layout/radial3"/>
    <dgm:cxn modelId="{00470572-E6C1-4035-A74E-52AF559F12DB}" type="presParOf" srcId="{29B67FCB-4C3B-4654-81F0-3A98D2DD4D55}" destId="{E0288A90-BB24-4EA6-8F9F-276B2505167F}" srcOrd="2" destOrd="0" presId="urn:microsoft.com/office/officeart/2005/8/layout/radial3"/>
    <dgm:cxn modelId="{6306ABF6-03FE-404E-999A-FC2A3A89C318}" type="presParOf" srcId="{29B67FCB-4C3B-4654-81F0-3A98D2DD4D55}" destId="{C08F71D5-544F-40F6-B5B5-BD7506EE8E14}" srcOrd="3" destOrd="0" presId="urn:microsoft.com/office/officeart/2005/8/layout/radial3"/>
    <dgm:cxn modelId="{C1CDB69C-BCF0-4068-B56F-EC6B4BBD80B4}" type="presParOf" srcId="{29B67FCB-4C3B-4654-81F0-3A98D2DD4D55}" destId="{72D901FD-5E06-4EA9-9B57-854C6D656B14}" srcOrd="4" destOrd="0" presId="urn:microsoft.com/office/officeart/2005/8/layout/radial3"/>
    <dgm:cxn modelId="{E039C93B-5687-4389-9AA4-9D4125F12211}" type="presParOf" srcId="{29B67FCB-4C3B-4654-81F0-3A98D2DD4D55}" destId="{21C15334-587C-423B-AFF1-3EE64FA75145}" srcOrd="5" destOrd="0" presId="urn:microsoft.com/office/officeart/2005/8/layout/radial3"/>
    <dgm:cxn modelId="{4FC2374A-48F8-4AD3-A5ED-14FC3EB3CCAF}" type="presParOf" srcId="{29B67FCB-4C3B-4654-81F0-3A98D2DD4D55}" destId="{344EB338-71FA-419C-9777-8D2B839A1974}" srcOrd="6" destOrd="0" presId="urn:microsoft.com/office/officeart/2005/8/layout/radial3"/>
    <dgm:cxn modelId="{3BF4EE68-C9D4-4C30-A8A0-2DE9A8212319}" type="presParOf" srcId="{29B67FCB-4C3B-4654-81F0-3A98D2DD4D55}" destId="{1CB869A4-6F13-410D-BF9F-3B4DF6BA0762}" srcOrd="7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85EB73-6392-4765-9102-B163C222E87B}">
      <dsp:nvSpPr>
        <dsp:cNvPr id="0" name=""/>
        <dsp:cNvSpPr/>
      </dsp:nvSpPr>
      <dsp:spPr>
        <a:xfrm>
          <a:off x="1815620" y="624277"/>
          <a:ext cx="1493209" cy="1493209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900" b="1" kern="1200"/>
            <a:t>文本</a:t>
          </a:r>
          <a:endParaRPr lang="en-US" altLang="zh-CN" sz="900" kern="1200"/>
        </a:p>
      </dsp:txBody>
      <dsp:txXfrm>
        <a:off x="2034295" y="842952"/>
        <a:ext cx="1055859" cy="1055859"/>
      </dsp:txXfrm>
    </dsp:sp>
    <dsp:sp modelId="{CFEB999B-FCB5-4A1E-9FCF-217EFE3095CC}">
      <dsp:nvSpPr>
        <dsp:cNvPr id="0" name=""/>
        <dsp:cNvSpPr/>
      </dsp:nvSpPr>
      <dsp:spPr>
        <a:xfrm>
          <a:off x="2188922" y="24607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lang="zh-CN" altLang="en-US" sz="1800" kern="1200"/>
        </a:p>
      </dsp:txBody>
      <dsp:txXfrm>
        <a:off x="2298260" y="133945"/>
        <a:ext cx="527928" cy="527928"/>
      </dsp:txXfrm>
    </dsp:sp>
    <dsp:sp modelId="{E0288A90-BB24-4EA6-8F9F-276B2505167F}">
      <dsp:nvSpPr>
        <dsp:cNvPr id="0" name=""/>
        <dsp:cNvSpPr/>
      </dsp:nvSpPr>
      <dsp:spPr>
        <a:xfrm>
          <a:off x="2949622" y="390941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lang="zh-CN" altLang="en-US" sz="1800" kern="1200"/>
        </a:p>
      </dsp:txBody>
      <dsp:txXfrm>
        <a:off x="3058960" y="500279"/>
        <a:ext cx="527928" cy="527928"/>
      </dsp:txXfrm>
    </dsp:sp>
    <dsp:sp modelId="{C08F71D5-544F-40F6-B5B5-BD7506EE8E14}">
      <dsp:nvSpPr>
        <dsp:cNvPr id="0" name=""/>
        <dsp:cNvSpPr/>
      </dsp:nvSpPr>
      <dsp:spPr>
        <a:xfrm>
          <a:off x="3137499" y="1214086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altLang="en-US" sz="1800" kern="1200"/>
        </a:p>
      </dsp:txBody>
      <dsp:txXfrm>
        <a:off x="3246837" y="1323424"/>
        <a:ext cx="527928" cy="527928"/>
      </dsp:txXfrm>
    </dsp:sp>
    <dsp:sp modelId="{72D901FD-5E06-4EA9-9B57-854C6D656B14}">
      <dsp:nvSpPr>
        <dsp:cNvPr id="0" name=""/>
        <dsp:cNvSpPr/>
      </dsp:nvSpPr>
      <dsp:spPr>
        <a:xfrm>
          <a:off x="2611079" y="1874197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altLang="en-US" sz="1800" kern="1200"/>
        </a:p>
      </dsp:txBody>
      <dsp:txXfrm>
        <a:off x="2720417" y="1983535"/>
        <a:ext cx="527928" cy="527928"/>
      </dsp:txXfrm>
    </dsp:sp>
    <dsp:sp modelId="{21C15334-587C-423B-AFF1-3EE64FA75145}">
      <dsp:nvSpPr>
        <dsp:cNvPr id="0" name=""/>
        <dsp:cNvSpPr/>
      </dsp:nvSpPr>
      <dsp:spPr>
        <a:xfrm>
          <a:off x="1766765" y="1874197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lang="zh-CN" altLang="en-US" sz="1800" kern="1200"/>
        </a:p>
      </dsp:txBody>
      <dsp:txXfrm>
        <a:off x="1876103" y="1983535"/>
        <a:ext cx="527928" cy="527928"/>
      </dsp:txXfrm>
    </dsp:sp>
    <dsp:sp modelId="{344EB338-71FA-419C-9777-8D2B839A1974}">
      <dsp:nvSpPr>
        <dsp:cNvPr id="0" name=""/>
        <dsp:cNvSpPr/>
      </dsp:nvSpPr>
      <dsp:spPr>
        <a:xfrm>
          <a:off x="1240345" y="1214086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lang="zh-CN" altLang="en-US" sz="1800" kern="1200"/>
        </a:p>
      </dsp:txBody>
      <dsp:txXfrm>
        <a:off x="1349683" y="1323424"/>
        <a:ext cx="527928" cy="527928"/>
      </dsp:txXfrm>
    </dsp:sp>
    <dsp:sp modelId="{1CB869A4-6F13-410D-BF9F-3B4DF6BA0762}">
      <dsp:nvSpPr>
        <dsp:cNvPr id="0" name=""/>
        <dsp:cNvSpPr/>
      </dsp:nvSpPr>
      <dsp:spPr>
        <a:xfrm>
          <a:off x="1428222" y="390941"/>
          <a:ext cx="746604" cy="74660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b="1" kern="1200"/>
            <a:t>文本</a:t>
          </a:r>
          <a:endParaRPr lang="zh-CN" sz="1800" kern="1200"/>
        </a:p>
      </dsp:txBody>
      <dsp:txXfrm>
        <a:off x="1537560" y="500279"/>
        <a:ext cx="527928" cy="527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#1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2021-09-23T07:49:00Z</dcterms:created>
  <dcterms:modified xsi:type="dcterms:W3CDTF">2021-09-23T07:49:00Z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0F8605D39957488785893E4B55288815</vt:lpwstr>
  </property>
</Properties>
</file>