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50" w:rsidRDefault="00C33450" w:rsidP="00C3345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8D3211" wp14:editId="0DC6A00E">
                <wp:simplePos x="0" y="0"/>
                <wp:positionH relativeFrom="column">
                  <wp:posOffset>-93345</wp:posOffset>
                </wp:positionH>
                <wp:positionV relativeFrom="paragraph">
                  <wp:posOffset>154940</wp:posOffset>
                </wp:positionV>
                <wp:extent cx="6564630" cy="2320290"/>
                <wp:effectExtent l="0" t="6350" r="7620" b="16510"/>
                <wp:wrapNone/>
                <wp:docPr id="483" name="组合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0" cy="2320290"/>
                          <a:chOff x="2816" y="7373"/>
                          <a:chExt cx="10338" cy="3654"/>
                        </a:xfrm>
                      </wpg:grpSpPr>
                      <wpg:grpSp>
                        <wpg:cNvPr id="484" name="组合 14"/>
                        <wpg:cNvGrpSpPr/>
                        <wpg:grpSpPr>
                          <a:xfrm>
                            <a:off x="3495" y="7373"/>
                            <a:ext cx="9135" cy="3654"/>
                            <a:chOff x="2826" y="7834"/>
                            <a:chExt cx="9135" cy="3654"/>
                          </a:xfrm>
                        </wpg:grpSpPr>
                        <wps:wsp>
                          <wps:cNvPr id="485" name="椭圆 1"/>
                          <wps:cNvSpPr/>
                          <wps:spPr>
                            <a:xfrm>
                              <a:off x="6910" y="9207"/>
                              <a:ext cx="1040" cy="853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3450" w:rsidRDefault="00C33450" w:rsidP="00C33450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文本</w:t>
                                </w:r>
                              </w:p>
                              <w:p w:rsidR="00C33450" w:rsidRDefault="00C33450" w:rsidP="00C33450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6" name="上箭头 2"/>
                          <wps:cNvSpPr/>
                          <wps:spPr>
                            <a:xfrm>
                              <a:off x="7282" y="8688"/>
                              <a:ext cx="288" cy="461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7" name="矩形 4"/>
                          <wps:cNvSpPr/>
                          <wps:spPr>
                            <a:xfrm>
                              <a:off x="6070" y="7834"/>
                              <a:ext cx="2665" cy="7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3450" w:rsidRDefault="00C33450" w:rsidP="00C33450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文本</w:t>
                                </w:r>
                              </w:p>
                              <w:p w:rsidR="00C33450" w:rsidRDefault="00C33450" w:rsidP="00C33450">
                                <w:pPr>
                                  <w:spacing w:line="240" w:lineRule="exact"/>
                                  <w:jc w:val="left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8" name="下箭头 10"/>
                          <wps:cNvSpPr/>
                          <wps:spPr>
                            <a:xfrm rot="3060000">
                              <a:off x="6414" y="9595"/>
                              <a:ext cx="300" cy="43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9" name="矩形 11"/>
                          <wps:cNvSpPr/>
                          <wps:spPr>
                            <a:xfrm>
                              <a:off x="2826" y="10058"/>
                              <a:ext cx="4083" cy="140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3450" w:rsidRDefault="00C33450" w:rsidP="00C33450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文本</w:t>
                                </w:r>
                              </w:p>
                              <w:p w:rsidR="00C33450" w:rsidRDefault="00C33450" w:rsidP="00C33450">
                                <w:pPr>
                                  <w:tabs>
                                    <w:tab w:val="left" w:pos="312"/>
                                  </w:tabs>
                                  <w:spacing w:line="240" w:lineRule="exact"/>
                                  <w:jc w:val="left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0" name="下箭头 12"/>
                          <wps:cNvSpPr/>
                          <wps:spPr>
                            <a:xfrm rot="18600000">
                              <a:off x="8051" y="9639"/>
                              <a:ext cx="300" cy="43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1" name="矩形 13"/>
                          <wps:cNvSpPr/>
                          <wps:spPr>
                            <a:xfrm>
                              <a:off x="7935" y="10090"/>
                              <a:ext cx="4027" cy="139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3450" w:rsidRDefault="00C33450" w:rsidP="00C33450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文本</w:t>
                                </w:r>
                              </w:p>
                              <w:p w:rsidR="00C33450" w:rsidRDefault="00C33450" w:rsidP="00C33450">
                                <w:pPr>
                                  <w:tabs>
                                    <w:tab w:val="left" w:pos="312"/>
                                  </w:tabs>
                                  <w:spacing w:line="240" w:lineRule="exact"/>
                                  <w:jc w:val="left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92" name="矩形 15"/>
                        <wps:cNvSpPr/>
                        <wps:spPr>
                          <a:xfrm>
                            <a:off x="2816" y="7956"/>
                            <a:ext cx="3888" cy="13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3450" w:rsidRDefault="00C33450" w:rsidP="00C3345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C33450" w:rsidRDefault="00C33450" w:rsidP="00C334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3" name="矩形 16"/>
                        <wps:cNvSpPr/>
                        <wps:spPr>
                          <a:xfrm>
                            <a:off x="9484" y="8011"/>
                            <a:ext cx="3671" cy="13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3450" w:rsidRDefault="00C33450" w:rsidP="00C33450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C33450" w:rsidRDefault="00C33450" w:rsidP="00C334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3" o:spid="_x0000_s1026" style="position:absolute;left:0;text-align:left;margin-left:-7.35pt;margin-top:12.2pt;width:516.9pt;height:182.7pt;z-index:251659264" coordorigin="2816,7373" coordsize="10338,3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">
                <v:group id="组合 14" o:spid="_x0000_s1027" style="position:absolute;left:3495;top:7373;width:9135;height:3654" coordorigin="2826,7834" coordsize="9135,3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oval id="椭圆 1" o:spid="_x0000_s1028" style="position:absolute;left:6910;top:9207;width:1040;height: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A4ccA&#10;AADcAAAADwAAAGRycy9kb3ducmV2LnhtbESPQWvCQBSE70L/w/IKXkQ3LRpCdJVaUAR7sNZSvT2y&#10;zyQ0+zbNrpr6692C0OMwM98wk1lrKnGmxpWWFTwNIhDEmdUl5wp2H4t+AsJ5ZI2VZVLwSw5m04fO&#10;BFNtL/xO563PRYCwS1FB4X2dSumyggy6ga2Jg3e0jUEfZJNL3eAlwE0ln6MolgZLDgsF1vRaUPa9&#10;PRkFh3gx53iz7vFb7bL55xKv+68fpbqP7csYhKfW/4fv7ZVWMExG8Hc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gQOHHAAAA3AAAAA8AAAAAAAAAAAAAAAAAmAIAAGRy&#10;cy9kb3ducmV2LnhtbFBLBQYAAAAABAAEAPUAAACMAwAAAAA=&#10;" fillcolor="#4f81bd [3204]" strokecolor="#243f60 [1604]" strokeweight="2pt">
                    <v:textbox>
                      <w:txbxContent>
                        <w:p w:rsidR="00C33450" w:rsidRDefault="00C33450" w:rsidP="00C33450">
                          <w:pPr>
                            <w:spacing w:line="240" w:lineRule="exact"/>
                            <w:jc w:val="lef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文本</w:t>
                          </w:r>
                        </w:p>
                        <w:p w:rsidR="00C33450" w:rsidRDefault="00C33450" w:rsidP="00C33450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上箭头 2" o:spid="_x0000_s1029" type="#_x0000_t68" style="position:absolute;left:7282;top:8688;width:288;height: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QWcUA&#10;AADcAAAADwAAAGRycy9kb3ducmV2LnhtbESPQWvCQBSE70L/w/IKvTWbSpE0zSpVEESwxaS010f2&#10;NQlm34bsapJ/3xUEj8PMfMNkq9G04kK9aywreIliEMSl1Q1XCr6L7XMCwnlkja1lUjCRg9XyYZZh&#10;qu3AR7rkvhIBwi5FBbX3XSqlK2sy6CLbEQfvz/YGfZB9JXWPQ4CbVs7jeCENNhwWauxoU1N5ys9G&#10;gd/J9Q+uT59vFSX7Q/M7fRUyV+rpcfx4B+Fp9Pfwrb3TCl6TBVzP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VBZxQAAANwAAAAPAAAAAAAAAAAAAAAAAJgCAABkcnMv&#10;ZG93bnJldi54bWxQSwUGAAAAAAQABAD1AAAAigMAAAAA&#10;" adj="6747" fillcolor="#4f81bd [3204]" strokecolor="#243f60 [1604]" strokeweight="2pt"/>
                  <v:rect id="矩形 4" o:spid="_x0000_s1030" style="position:absolute;left:6070;top:7834;width:2665;height: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5tMIA&#10;AADcAAAADwAAAGRycy9kb3ducmV2LnhtbESP0YrCMBRE3wX/IVzBN00V0dI1igii7Ius7gdcmmtb&#10;bW5KEm316zeCsI/DzJxhluvO1OJBzleWFUzGCQji3OqKCwW/590oBeEDssbaMil4kof1qt9bYqZt&#10;yz/0OIVCRAj7DBWUITSZlD4vyaAf24Y4ehfrDIYoXSG1wzbCTS2nSTKXBiuOCyU2tC0pv53uRoGd&#10;HMP3uZ3dmVq3T6trXr8WqVLDQbf5AhGoC//hT/ugFczSBbzP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7m0wgAAANwAAAAPAAAAAAAAAAAAAAAAAJgCAABkcnMvZG93&#10;bnJldi54bWxQSwUGAAAAAAQABAD1AAAAhwMAAAAA&#10;" fillcolor="#4f81bd [3204]" strokecolor="#243f60 [1604]" strokeweight="2pt">
                    <v:textbox>
                      <w:txbxContent>
                        <w:p w:rsidR="00C33450" w:rsidRDefault="00C33450" w:rsidP="00C33450">
                          <w:pPr>
                            <w:spacing w:line="240" w:lineRule="exact"/>
                            <w:jc w:val="lef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文本</w:t>
                          </w:r>
                        </w:p>
                        <w:p w:rsidR="00C33450" w:rsidRDefault="00C33450" w:rsidP="00C33450">
                          <w:pPr>
                            <w:spacing w:line="240" w:lineRule="exact"/>
                            <w:jc w:val="lef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箭头 10" o:spid="_x0000_s1031" type="#_x0000_t67" style="position:absolute;left:6414;top:9595;width:300;height:431;rotation: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IgsIA&#10;AADcAAAADwAAAGRycy9kb3ducmV2LnhtbERPPW/CMBDdK/EfrEPq1jhUtIpCDEJUldqhQ6BDxyM+&#10;4kB8jmKXJP31eEDq+PS+i81oW3Gl3jeOFSySFARx5XTDtYLvw/tTBsIHZI2tY1IwkYfNevZQYK7d&#10;wCVd96EWMYR9jgpMCF0upa8MWfSJ64gjd3K9xRBhX0vd4xDDbSuf0/RVWmw4NhjsaGeouux/rYLj&#10;0vPugqZ8eZvGn8/pi//qMyv1OB+3KxCBxvAvvrs/tIJlFtfG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EiCwgAAANwAAAAPAAAAAAAAAAAAAAAAAJgCAABkcnMvZG93&#10;bnJldi54bWxQSwUGAAAAAAQABAD1AAAAhwMAAAAA&#10;" adj="14083" fillcolor="#4f81bd [3204]" strokecolor="#243f60 [1604]" strokeweight="2pt"/>
                  <v:rect id="矩形 11" o:spid="_x0000_s1032" style="position:absolute;left:2826;top:10058;width:4083;height:1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IXcMA&#10;AADcAAAADwAAAGRycy9kb3ducmV2LnhtbESP0YrCMBRE3wX/IVzBN00V2e1Wo4ggyr4sq/sBl+ba&#10;VpubkkRb/XqzIPg4zMwZZrHqTC1u5HxlWcFknIAgzq2uuFDwd9yOUhA+IGusLZOCO3lYLfu9BWba&#10;tvxLt0MoRISwz1BBGUKTSenzkgz6sW2Io3eyzmCI0hVSO2wj3NRymiQf0mDFcaHEhjYl5ZfD1Siw&#10;k5/wfWxnV6bW7dLqnNePz1Sp4aBbz0EE6sI7/GrvtYJZ+gX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iIXcMAAADcAAAADwAAAAAAAAAAAAAAAACYAgAAZHJzL2Rv&#10;d25yZXYueG1sUEsFBgAAAAAEAAQA9QAAAIgDAAAAAA==&#10;" fillcolor="#4f81bd [3204]" strokecolor="#243f60 [1604]" strokeweight="2pt">
                    <v:textbox>
                      <w:txbxContent>
                        <w:p w:rsidR="00C33450" w:rsidRDefault="00C33450" w:rsidP="00C33450">
                          <w:pPr>
                            <w:spacing w:line="240" w:lineRule="exact"/>
                            <w:jc w:val="lef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文本</w:t>
                          </w:r>
                        </w:p>
                        <w:p w:rsidR="00C33450" w:rsidRDefault="00C33450" w:rsidP="00C33450">
                          <w:pPr>
                            <w:tabs>
                              <w:tab w:val="left" w:pos="312"/>
                            </w:tabs>
                            <w:spacing w:line="240" w:lineRule="exact"/>
                            <w:jc w:val="lef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下箭头 12" o:spid="_x0000_s1033" type="#_x0000_t67" style="position:absolute;left:8051;top:9639;width:300;height:431;rotation:-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qj8MA&#10;AADcAAAADwAAAGRycy9kb3ducmV2LnhtbERPy2oCMRTdF/yHcAV3NWNR0elEaYsvCl2o00V3l8nt&#10;ZHByMyRRp3/fLApdHs67WPe2FTfyoXGsYDLOQBBXTjdcKyjP28cFiBCRNbaOScEPBVivBg8F5trd&#10;+Ui3U6xFCuGQowITY5dLGSpDFsPYdcSJ+3beYkzQ11J7vKdw28qnLJtLiw2nBoMdvRmqLqerVVDv&#10;N+fZ6+f8uD2Yffz42qHPynelRsP+5RlEpD7+i//cB61gukzz0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Pqj8MAAADcAAAADwAAAAAAAAAAAAAAAACYAgAAZHJzL2Rv&#10;d25yZXYueG1sUEsFBgAAAAAEAAQA9QAAAIgDAAAAAA==&#10;" adj="14083" fillcolor="#4f81bd [3204]" strokecolor="#243f60 [1604]" strokeweight="2pt"/>
                  <v:rect id="矩形 13" o:spid="_x0000_s1034" style="position:absolute;left:7935;top:10090;width:4027;height:1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ShsMA&#10;AADcAAAADwAAAGRycy9kb3ducmV2LnhtbESP0WrCQBRE3wv+w3IF3+omIm2MriKCKH0pVT/gkr0m&#10;0ezdsLua2K/vFgQfh5k5wyxWvWnEnZyvLStIxwkI4sLqmksFp+P2PQPhA7LGxjIpeJCH1XLwtsBc&#10;245/6H4IpYgQ9jkqqEJocyl9UZFBP7YtcfTO1hkMUbpSaoddhJtGTpLkQxqsOS5U2NKmouJ6uBkF&#10;Nv0OX8duemPq3C6rL0Xz+5kpNRr26zmIQH14hZ/tvVYwnaXwfy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cShsMAAADcAAAADwAAAAAAAAAAAAAAAACYAgAAZHJzL2Rv&#10;d25yZXYueG1sUEsFBgAAAAAEAAQA9QAAAIgDAAAAAA==&#10;" fillcolor="#4f81bd [3204]" strokecolor="#243f60 [1604]" strokeweight="2pt">
                    <v:textbox>
                      <w:txbxContent>
                        <w:p w:rsidR="00C33450" w:rsidRDefault="00C33450" w:rsidP="00C33450">
                          <w:pPr>
                            <w:spacing w:line="240" w:lineRule="exact"/>
                            <w:jc w:val="lef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文本</w:t>
                          </w:r>
                        </w:p>
                        <w:p w:rsidR="00C33450" w:rsidRDefault="00C33450" w:rsidP="00C33450">
                          <w:pPr>
                            <w:tabs>
                              <w:tab w:val="left" w:pos="312"/>
                            </w:tabs>
                            <w:spacing w:line="240" w:lineRule="exact"/>
                            <w:jc w:val="lef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rect id="矩形 15" o:spid="_x0000_s1035" style="position:absolute;left:2816;top:7956;width:3888;height:1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MH8UA&#10;AADcAAAADwAAAGRycy9kb3ducmV2LnhtbESPQYvCMBSE7wv+h/AEb2uqiGg1igjKHhZ0qyLeHs2z&#10;LTYvpcnarr/eCAseh5n5hpkvW1OKO9WusKxg0I9AEKdWF5wpOB42nxMQziNrLC2Tgj9ysFx0PuYY&#10;a9vwD90Tn4kAYRejgtz7KpbSpTkZdH1bEQfvamuDPsg6k7rGJsBNKYdRNJYGCw4LOVa0zim9Jb9G&#10;wRUf+1WxpcdlfN5tB01Snr4nG6V63XY1A+Gp9e/wf/tLKxhNh/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8wfxQAAANwAAAAPAAAAAAAAAAAAAAAAAJgCAABkcnMv&#10;ZG93bnJldi54bWxQSwUGAAAAAAQABAD1AAAAigMAAAAA&#10;" fillcolor="#d8d8d8 [2732]" stroked="f" strokeweight="2pt">
                  <v:textbox>
                    <w:txbxContent>
                      <w:p w:rsidR="00C33450" w:rsidRDefault="00C33450" w:rsidP="00C3345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C33450" w:rsidRDefault="00C33450" w:rsidP="00C33450">
                        <w:pPr>
                          <w:jc w:val="center"/>
                        </w:pPr>
                      </w:p>
                    </w:txbxContent>
                  </v:textbox>
                </v:rect>
                <v:rect id="矩形 16" o:spid="_x0000_s1036" style="position:absolute;left:9484;top:8011;width:3671;height:1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phMYA&#10;AADcAAAADwAAAGRycy9kb3ducmV2LnhtbESPQWvCQBSE74X+h+UVeqsbW5GYuooUlB4ENSri7ZF9&#10;JqHZtyG7NdFf7wqCx2FmvmHG085U4kyNKy0r6PciEMSZ1SXnCnbb+UcMwnlkjZVlUnAhB9PJ68sY&#10;E21b3tA59bkIEHYJKii8rxMpXVaQQdezNXHwTrYx6INscqkbbAPcVPIziobSYMlhocCafgrK/tJ/&#10;o+CE1/WsXND1ODysFv02rfbLeK7U+1s3+wbhqfPP8KP9qxUMRl9wPx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dphMYAAADcAAAADwAAAAAAAAAAAAAAAACYAgAAZHJz&#10;L2Rvd25yZXYueG1sUEsFBgAAAAAEAAQA9QAAAIsDAAAAAA==&#10;" fillcolor="#d8d8d8 [2732]" stroked="f" strokeweight="2pt">
                  <v:textbox>
                    <w:txbxContent>
                      <w:p w:rsidR="00C33450" w:rsidRDefault="00C33450" w:rsidP="00C33450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C33450" w:rsidRDefault="00C33450" w:rsidP="00C33450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33450" w:rsidRDefault="00C33450" w:rsidP="00C33450"/>
    <w:p w:rsidR="00C33450" w:rsidRDefault="00C33450" w:rsidP="00C33450"/>
    <w:p w:rsidR="00C33450" w:rsidRDefault="00C33450" w:rsidP="00C33450"/>
    <w:p w:rsidR="00C33450" w:rsidRDefault="00C33450" w:rsidP="00C33450"/>
    <w:p w:rsidR="00C33450" w:rsidRDefault="00C33450" w:rsidP="00C33450"/>
    <w:p w:rsidR="00C33450" w:rsidRDefault="00C33450" w:rsidP="00C33450"/>
    <w:p w:rsidR="00C33450" w:rsidRDefault="00C33450" w:rsidP="00C33450"/>
    <w:p w:rsidR="006A3FA7" w:rsidRDefault="00C33450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7D"/>
    <w:rsid w:val="000702E5"/>
    <w:rsid w:val="000B7F7D"/>
    <w:rsid w:val="00C33450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7F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7F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161">
          <w:marLeft w:val="547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193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488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992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455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46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13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P R 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2021-09-23T07:48:00Z</dcterms:created>
  <dcterms:modified xsi:type="dcterms:W3CDTF">2021-09-23T07:48:00Z</dcterms:modified>
</cp:coreProperties>
</file>