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88" w:rsidRDefault="00C14A88" w:rsidP="00C14A88">
      <w:pPr>
        <w:rPr>
          <w:rFonts w:ascii="宋体" w:hAnsi="宋体" w:cs="宋体"/>
          <w:szCs w:val="21"/>
        </w:rPr>
      </w:pPr>
    </w:p>
    <w:p w:rsidR="00C14A88" w:rsidRDefault="00C14A88" w:rsidP="00C14A88">
      <w:pPr>
        <w:rPr>
          <w:rFonts w:ascii="宋体" w:hAnsi="宋体" w:cs="宋体"/>
          <w:szCs w:val="21"/>
        </w:rPr>
      </w:pPr>
    </w:p>
    <w:p w:rsidR="00C14A88" w:rsidRDefault="00C14A88" w:rsidP="00C14A88">
      <w:pPr>
        <w:rPr>
          <w:rFonts w:ascii="宋体" w:hAnsi="宋体" w:cs="宋体"/>
          <w:szCs w:val="21"/>
        </w:rPr>
      </w:pPr>
    </w:p>
    <w:p w:rsidR="00C14A88" w:rsidRDefault="00C14A88" w:rsidP="00C14A88">
      <w:pPr>
        <w:rPr>
          <w:rFonts w:ascii="宋体" w:hAnsi="宋体" w:cs="宋体"/>
          <w:szCs w:val="21"/>
        </w:rPr>
      </w:pPr>
    </w:p>
    <w:p w:rsidR="00C14A88" w:rsidRDefault="00C14A88" w:rsidP="00C14A88">
      <w:pPr>
        <w:rPr>
          <w:rFonts w:ascii="宋体" w:hAnsi="宋体" w:cs="宋体"/>
          <w:szCs w:val="21"/>
        </w:rPr>
      </w:pPr>
    </w:p>
    <w:p w:rsidR="00C14A88" w:rsidRDefault="00C14A88" w:rsidP="00C14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B1EF" wp14:editId="6998F1E4">
                <wp:simplePos x="0" y="0"/>
                <wp:positionH relativeFrom="column">
                  <wp:posOffset>120015</wp:posOffset>
                </wp:positionH>
                <wp:positionV relativeFrom="paragraph">
                  <wp:posOffset>182880</wp:posOffset>
                </wp:positionV>
                <wp:extent cx="231775" cy="231775"/>
                <wp:effectExtent l="28575" t="28575" r="44450" b="44450"/>
                <wp:wrapNone/>
                <wp:docPr id="338" name="椭圆 31" descr="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8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5400" sx="106000" sy="106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14A88" w:rsidRDefault="00C14A88" w:rsidP="00C14A88">
                            <w:pPr>
                              <w:pStyle w:val="a3"/>
                              <w:snapToGrid w:val="0"/>
                              <w:spacing w:line="192" w:lineRule="auto"/>
                              <w:jc w:val="center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1" o:spid="_x0000_s1026" alt="说明: 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 style="position:absolute;left:0;text-align:left;margin-left:9.45pt;margin-top:14.4pt;width:18.25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" stroked="f" strokeweight="1pt">
                <v:stroke joinstyle="miter"/>
                <v:shadow on="t" type="perspective" color="black" opacity="26214f" offset="0,0" matrix="69468f,,,69468f"/>
                <v:textbox inset="0,0,0,0">
                  <w:txbxContent>
                    <w:p w:rsidR="00C14A88" w:rsidRDefault="00C14A88" w:rsidP="00C14A88">
                      <w:pPr>
                        <w:pStyle w:val="a3"/>
                        <w:snapToGrid w:val="0"/>
                        <w:spacing w:line="192" w:lineRule="auto"/>
                        <w:jc w:val="center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Cs w:val="1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4B064" wp14:editId="1C6FA9C6">
                <wp:simplePos x="0" y="0"/>
                <wp:positionH relativeFrom="column">
                  <wp:posOffset>3327400</wp:posOffset>
                </wp:positionH>
                <wp:positionV relativeFrom="paragraph">
                  <wp:posOffset>210820</wp:posOffset>
                </wp:positionV>
                <wp:extent cx="231775" cy="231775"/>
                <wp:effectExtent l="28575" t="28575" r="44450" b="44450"/>
                <wp:wrapNone/>
                <wp:docPr id="339" name="椭圆 31" descr="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78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5400" sx="106000" sy="106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14A88" w:rsidRDefault="00C14A88" w:rsidP="00C14A88">
                            <w:pPr>
                              <w:pStyle w:val="a3"/>
                              <w:snapToGrid w:val="0"/>
                              <w:spacing w:line="192" w:lineRule="auto"/>
                              <w:jc w:val="center"/>
                              <w:rPr>
                                <w:rFonts w:ascii="微软雅黑" w:eastAsia="微软雅黑" w:hAnsi="微软雅黑"/>
                                <w:color w:val="000000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Cs w:val="10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7" alt="说明: 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 style="position:absolute;left:0;text-align:left;margin-left:262pt;margin-top:16.6pt;width:18.2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" stroked="f" strokeweight="1pt">
                <v:stroke joinstyle="miter"/>
                <v:shadow on="t" type="perspective" color="black" opacity="26214f" offset="0,0" matrix="69468f,,,69468f"/>
                <v:textbox inset="0,0,0,0">
                  <w:txbxContent>
                    <w:p w:rsidR="00C14A88" w:rsidRDefault="00C14A88" w:rsidP="00C14A88">
                      <w:pPr>
                        <w:pStyle w:val="a3"/>
                        <w:snapToGrid w:val="0"/>
                        <w:spacing w:line="192" w:lineRule="auto"/>
                        <w:jc w:val="center"/>
                        <w:rPr>
                          <w:rFonts w:ascii="微软雅黑" w:eastAsia="微软雅黑" w:hAnsi="微软雅黑"/>
                          <w:color w:val="000000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Cs w:val="1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114300" distR="114300" wp14:anchorId="02D0C250" wp14:editId="1DBB1F14">
                <wp:extent cx="3616325" cy="1942465"/>
                <wp:effectExtent l="35560" t="27940" r="81915" b="86995"/>
                <wp:docPr id="325" name="组合 1" descr="KSO_WM_TAG_VERSION=1.0&amp;KSO_WM_BEAUTIFY_FLAG=#wm#&amp;KSO_WM_UNIT_TYPE=i&amp;KSO_WM_UNIT_ID=wpsdiag20163429_4*i*1&amp;KSO_WM_TEMPLATE_CATEGORY=wpsdiag&amp;KSO_WM_TEMPLATE_INDEX=20163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326" cy="1942406"/>
                          <a:chOff x="-791" y="-1"/>
                          <a:chExt cx="1502013" cy="807091"/>
                        </a:xfrm>
                      </wpg:grpSpPr>
                      <wps:wsp>
                        <wps:cNvPr id="326" name="任意多边形 33" descr="KSO_WM_UNIT_INDEX=1_1&amp;KSO_WM_UNIT_TYPE=m_i&amp;KSO_WM_UNIT_ID=wpsdiag20163429_4*m_i*1_1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/>
                        <wps:cNvSpPr/>
                        <wps:spPr>
                          <a:xfrm rot="16200000">
                            <a:off x="-10327" y="10327"/>
                            <a:ext cx="159044" cy="138389"/>
                          </a:xfrm>
                          <a:custGeom>
                            <a:avLst/>
                            <a:gdLst>
                              <a:gd name="connsiteX0" fmla="*/ 528632 w 528632"/>
                              <a:gd name="connsiteY0" fmla="*/ 260059 h 520118"/>
                              <a:gd name="connsiteX1" fmla="*/ 268573 w 528632"/>
                              <a:gd name="connsiteY1" fmla="*/ 520118 h 520118"/>
                              <a:gd name="connsiteX2" fmla="*/ 0 w 528632"/>
                              <a:gd name="connsiteY2" fmla="*/ 520118 h 520118"/>
                              <a:gd name="connsiteX3" fmla="*/ 0 w 528632"/>
                              <a:gd name="connsiteY3" fmla="*/ 0 h 520118"/>
                              <a:gd name="connsiteX4" fmla="*/ 268573 w 528632"/>
                              <a:gd name="connsiteY4" fmla="*/ 0 h 520118"/>
                              <a:gd name="connsiteX5" fmla="*/ 528632 w 528632"/>
                              <a:gd name="connsiteY5" fmla="*/ 260059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28632" h="520118">
                                <a:moveTo>
                                  <a:pt x="528632" y="260059"/>
                                </a:moveTo>
                                <a:cubicBezTo>
                                  <a:pt x="528632" y="403686"/>
                                  <a:pt x="412200" y="520118"/>
                                  <a:pt x="268573" y="520118"/>
                                </a:cubicBezTo>
                                <a:lnTo>
                                  <a:pt x="0" y="520118"/>
                                </a:lnTo>
                                <a:lnTo>
                                  <a:pt x="0" y="0"/>
                                </a:lnTo>
                                <a:lnTo>
                                  <a:pt x="268573" y="0"/>
                                </a:lnTo>
                                <a:cubicBezTo>
                                  <a:pt x="412200" y="0"/>
                                  <a:pt x="528632" y="116432"/>
                                  <a:pt x="528632" y="260059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10800000" scaled="0"/>
                            <a:tileRect/>
                          </a:gra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" dist="127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27" name="任意多边形 34" descr="KSO_WM_UNIT_INDEX=1_1_1&amp;KSO_WM_UNIT_TYPE=m_h_a&amp;KSO_WM_UNIT_ID=wpsdiag20163429_4*m_h_a*1_1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8&amp;KSO_WM_UNIT_FILL_BACK_SCHEMECOLOR_INDEX=0&amp;KSO_WM_UNIT_TEXT_FILL_FORE_SCHEMECOLOR_INDEX=12&amp;KSO_WM_UNIT_FILL_TYPE=1&amp;KSO_WM_UNIT_TEXT_FILL_TYPE=1"/>
                        <wps:cNvSpPr/>
                        <wps:spPr>
                          <a:xfrm>
                            <a:off x="-791" y="158304"/>
                            <a:ext cx="445725" cy="138253"/>
                          </a:xfrm>
                          <a:custGeom>
                            <a:avLst/>
                            <a:gdLst>
                              <a:gd name="connsiteX0" fmla="*/ 19860 w 1788626"/>
                              <a:gd name="connsiteY0" fmla="*/ 0 h 520118"/>
                              <a:gd name="connsiteX1" fmla="*/ 1528567 w 1788626"/>
                              <a:gd name="connsiteY1" fmla="*/ 0 h 520118"/>
                              <a:gd name="connsiteX2" fmla="*/ 1788626 w 1788626"/>
                              <a:gd name="connsiteY2" fmla="*/ 260059 h 520118"/>
                              <a:gd name="connsiteX3" fmla="*/ 1528567 w 1788626"/>
                              <a:gd name="connsiteY3" fmla="*/ 520118 h 520118"/>
                              <a:gd name="connsiteX4" fmla="*/ 512574 w 1788626"/>
                              <a:gd name="connsiteY4" fmla="*/ 520118 h 520118"/>
                              <a:gd name="connsiteX5" fmla="*/ 0 w 1788626"/>
                              <a:gd name="connsiteY5" fmla="*/ 2002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8626" h="520118">
                                <a:moveTo>
                                  <a:pt x="19860" y="0"/>
                                </a:moveTo>
                                <a:lnTo>
                                  <a:pt x="1528567" y="0"/>
                                </a:lnTo>
                                <a:cubicBezTo>
                                  <a:pt x="1672194" y="0"/>
                                  <a:pt x="1788626" y="116432"/>
                                  <a:pt x="1788626" y="260059"/>
                                </a:cubicBezTo>
                                <a:cubicBezTo>
                                  <a:pt x="1788626" y="403686"/>
                                  <a:pt x="1672194" y="520118"/>
                                  <a:pt x="1528567" y="520118"/>
                                </a:cubicBezTo>
                                <a:lnTo>
                                  <a:pt x="512574" y="520118"/>
                                </a:lnTo>
                                <a:lnTo>
                                  <a:pt x="0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B6E7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635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14A88" w:rsidRDefault="00C14A88" w:rsidP="00C14A88">
                              <w:pPr>
                                <w:jc w:val="right"/>
                                <w:rPr>
                                  <w:rFonts w:asciiTheme="minorEastAsia" w:eastAsiaTheme="minorEastAsia" w:hAnsiTheme="minorEastAsia" w:cstheme="minor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28" name="椭圆 31" descr="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/>
                        <wps:cNvSpPr/>
                        <wps:spPr>
                          <a:xfrm>
                            <a:off x="34287" y="39049"/>
                            <a:ext cx="96266" cy="96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25400" sx="106000" sy="106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Cs w:val="1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29" name="文本框 48" descr="KSO_WM_UNIT_INDEX=1_1_1&amp;KSO_WM_UNIT_TYPE=m_h_f&amp;KSO_WM_UNIT_ID=wpsdiag20163429_4*m_h_f*1_1_1&amp;KSO_WM_UNIT_LAYERLEVEL=1_1_1&amp;KSO_WM_UNIT_HIGHLIGHT=0&amp;KSO_WM_UNIT_CLEAR=0&amp;KSO_WM_UNIT_COMPATIBLE=0&amp;KSO_WM_UNIT_PRESET_TEXT=Lorem ipsum&#10;Lorem ipsum&amp;KSO_WM_UNIT_VALUE=36&amp;KSO_WM_TAG_VERSION=1.0&amp;KSO_WM_BEAUTIFY_FLAG=#wm#&amp;KSO_WM_TEMPLATE_CATEGORY=wpsdiag&amp;KSO_WM_TEMPLATE_INDEX=20163429&amp;KSO_WM_SLIDE_ITEM_CNT=4&amp;KSO_WM_DIAGRAM_GROUP_CODE=m1_1&amp;KSO_WM_UNIT_TEXT_FILL_FORE_SCHEMECOLOR_INDEX=13&amp;KSO_WM_UNIT_TEXT_FILL_TYPE=1"/>
                        <wps:cNvSpPr txBox="1"/>
                        <wps:spPr>
                          <a:xfrm flipH="1">
                            <a:off x="300667" y="350380"/>
                            <a:ext cx="792283" cy="30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 w:cstheme="minorBidi"/>
                                  <w:color w:val="000000"/>
                                  <w:kern w:val="24"/>
                                  <w:sz w:val="18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330" name="任意多边形 50" descr="KSO_WM_UNIT_INDEX=1_3&amp;KSO_WM_UNIT_TYPE=m_i&amp;KSO_WM_UNIT_ID=wpsdiag20163429_4*m_i*1_3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/>
                        <wps:cNvSpPr/>
                        <wps:spPr>
                          <a:xfrm rot="5400000" flipH="1">
                            <a:off x="1333981" y="21924"/>
                            <a:ext cx="159096" cy="138465"/>
                          </a:xfrm>
                          <a:custGeom>
                            <a:avLst/>
                            <a:gdLst>
                              <a:gd name="connsiteX0" fmla="*/ 528632 w 528632"/>
                              <a:gd name="connsiteY0" fmla="*/ 260059 h 520118"/>
                              <a:gd name="connsiteX1" fmla="*/ 268573 w 528632"/>
                              <a:gd name="connsiteY1" fmla="*/ 520118 h 520118"/>
                              <a:gd name="connsiteX2" fmla="*/ 0 w 528632"/>
                              <a:gd name="connsiteY2" fmla="*/ 520118 h 520118"/>
                              <a:gd name="connsiteX3" fmla="*/ 0 w 528632"/>
                              <a:gd name="connsiteY3" fmla="*/ 0 h 520118"/>
                              <a:gd name="connsiteX4" fmla="*/ 268573 w 528632"/>
                              <a:gd name="connsiteY4" fmla="*/ 0 h 520118"/>
                              <a:gd name="connsiteX5" fmla="*/ 528632 w 528632"/>
                              <a:gd name="connsiteY5" fmla="*/ 260059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28632" h="520118">
                                <a:moveTo>
                                  <a:pt x="528632" y="260059"/>
                                </a:moveTo>
                                <a:cubicBezTo>
                                  <a:pt x="528632" y="403686"/>
                                  <a:pt x="412200" y="520118"/>
                                  <a:pt x="268573" y="520118"/>
                                </a:cubicBezTo>
                                <a:lnTo>
                                  <a:pt x="0" y="520118"/>
                                </a:lnTo>
                                <a:lnTo>
                                  <a:pt x="0" y="0"/>
                                </a:lnTo>
                                <a:lnTo>
                                  <a:pt x="268573" y="0"/>
                                </a:lnTo>
                                <a:cubicBezTo>
                                  <a:pt x="412200" y="0"/>
                                  <a:pt x="528632" y="116432"/>
                                  <a:pt x="528632" y="260059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10800000" scaled="0"/>
                            <a:tileRect/>
                          </a:gra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" dist="127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31" name="任意多边形 51" descr="KSO_WM_UNIT_INDEX=1_2_1&amp;KSO_WM_UNIT_TYPE=m_h_a&amp;KSO_WM_UNIT_ID=wpsdiag20163429_4*m_h_a*1_2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9&amp;KSO_WM_UNIT_FILL_BACK_SCHEMECOLOR_INDEX=0&amp;KSO_WM_UNIT_TEXT_FILL_FORE_SCHEMECOLOR_INDEX=12&amp;KSO_WM_UNIT_FILL_TYPE=1&amp;KSO_WM_UNIT_TEXT_FILL_TYPE=1"/>
                        <wps:cNvSpPr/>
                        <wps:spPr>
                          <a:xfrm flipH="1">
                            <a:off x="800195" y="169913"/>
                            <a:ext cx="688631" cy="138517"/>
                          </a:xfrm>
                          <a:custGeom>
                            <a:avLst/>
                            <a:gdLst>
                              <a:gd name="connsiteX0" fmla="*/ 19860 w 1788626"/>
                              <a:gd name="connsiteY0" fmla="*/ 0 h 520118"/>
                              <a:gd name="connsiteX1" fmla="*/ 1528567 w 1788626"/>
                              <a:gd name="connsiteY1" fmla="*/ 0 h 520118"/>
                              <a:gd name="connsiteX2" fmla="*/ 1788626 w 1788626"/>
                              <a:gd name="connsiteY2" fmla="*/ 260059 h 520118"/>
                              <a:gd name="connsiteX3" fmla="*/ 1528567 w 1788626"/>
                              <a:gd name="connsiteY3" fmla="*/ 520118 h 520118"/>
                              <a:gd name="connsiteX4" fmla="*/ 512574 w 1788626"/>
                              <a:gd name="connsiteY4" fmla="*/ 520118 h 520118"/>
                              <a:gd name="connsiteX5" fmla="*/ 0 w 1788626"/>
                              <a:gd name="connsiteY5" fmla="*/ 2002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8626" h="520118">
                                <a:moveTo>
                                  <a:pt x="19860" y="0"/>
                                </a:moveTo>
                                <a:lnTo>
                                  <a:pt x="1528567" y="0"/>
                                </a:lnTo>
                                <a:cubicBezTo>
                                  <a:pt x="1672194" y="0"/>
                                  <a:pt x="1788626" y="116432"/>
                                  <a:pt x="1788626" y="260059"/>
                                </a:cubicBezTo>
                                <a:cubicBezTo>
                                  <a:pt x="1788626" y="403686"/>
                                  <a:pt x="1672194" y="520118"/>
                                  <a:pt x="1528567" y="520118"/>
                                </a:cubicBezTo>
                                <a:lnTo>
                                  <a:pt x="512574" y="520118"/>
                                </a:lnTo>
                                <a:lnTo>
                                  <a:pt x="0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8EE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635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32" name="任意多边形 55" descr="KSO_WM_UNIT_INDEX=1_5&amp;KSO_WM_UNIT_TYPE=m_i&amp;KSO_WM_UNIT_ID=wpsdiag20163429_4*m_i*1_5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/>
                        <wps:cNvSpPr/>
                        <wps:spPr>
                          <a:xfrm rot="16200000">
                            <a:off x="-10327" y="520575"/>
                            <a:ext cx="159044" cy="138389"/>
                          </a:xfrm>
                          <a:custGeom>
                            <a:avLst/>
                            <a:gdLst>
                              <a:gd name="connsiteX0" fmla="*/ 528632 w 528632"/>
                              <a:gd name="connsiteY0" fmla="*/ 260059 h 520118"/>
                              <a:gd name="connsiteX1" fmla="*/ 268573 w 528632"/>
                              <a:gd name="connsiteY1" fmla="*/ 520118 h 520118"/>
                              <a:gd name="connsiteX2" fmla="*/ 0 w 528632"/>
                              <a:gd name="connsiteY2" fmla="*/ 520118 h 520118"/>
                              <a:gd name="connsiteX3" fmla="*/ 0 w 528632"/>
                              <a:gd name="connsiteY3" fmla="*/ 0 h 520118"/>
                              <a:gd name="connsiteX4" fmla="*/ 268573 w 528632"/>
                              <a:gd name="connsiteY4" fmla="*/ 0 h 520118"/>
                              <a:gd name="connsiteX5" fmla="*/ 528632 w 528632"/>
                              <a:gd name="connsiteY5" fmla="*/ 260059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28632" h="520118">
                                <a:moveTo>
                                  <a:pt x="528632" y="260059"/>
                                </a:moveTo>
                                <a:cubicBezTo>
                                  <a:pt x="528632" y="403686"/>
                                  <a:pt x="412200" y="520118"/>
                                  <a:pt x="268573" y="520118"/>
                                </a:cubicBezTo>
                                <a:lnTo>
                                  <a:pt x="0" y="520118"/>
                                </a:lnTo>
                                <a:lnTo>
                                  <a:pt x="0" y="0"/>
                                </a:lnTo>
                                <a:lnTo>
                                  <a:pt x="268573" y="0"/>
                                </a:lnTo>
                                <a:cubicBezTo>
                                  <a:pt x="412200" y="0"/>
                                  <a:pt x="528632" y="116432"/>
                                  <a:pt x="528632" y="260059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10800000" scaled="0"/>
                            <a:tileRect/>
                          </a:gra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" dist="127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33" name="任意多边形 62" descr="KSO_WM_UNIT_INDEX=1_3_1&amp;KSO_WM_UNIT_TYPE=m_h_a&amp;KSO_WM_UNIT_ID=wpsdiag20163429_4*m_h_a*1_3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10&amp;KSO_WM_UNIT_FILL_BACK_SCHEMECOLOR_INDEX=0&amp;KSO_WM_UNIT_TEXT_FILL_FORE_SCHEMECOLOR_INDEX=12&amp;KSO_WM_UNIT_FILL_TYPE=1&amp;KSO_WM_UNIT_TEXT_FILL_TYPE=1"/>
                        <wps:cNvSpPr/>
                        <wps:spPr>
                          <a:xfrm>
                            <a:off x="0" y="668573"/>
                            <a:ext cx="591310" cy="138517"/>
                          </a:xfrm>
                          <a:custGeom>
                            <a:avLst/>
                            <a:gdLst>
                              <a:gd name="connsiteX0" fmla="*/ 19860 w 1788626"/>
                              <a:gd name="connsiteY0" fmla="*/ 0 h 520118"/>
                              <a:gd name="connsiteX1" fmla="*/ 1528567 w 1788626"/>
                              <a:gd name="connsiteY1" fmla="*/ 0 h 520118"/>
                              <a:gd name="connsiteX2" fmla="*/ 1788626 w 1788626"/>
                              <a:gd name="connsiteY2" fmla="*/ 260059 h 520118"/>
                              <a:gd name="connsiteX3" fmla="*/ 1528567 w 1788626"/>
                              <a:gd name="connsiteY3" fmla="*/ 520118 h 520118"/>
                              <a:gd name="connsiteX4" fmla="*/ 512574 w 1788626"/>
                              <a:gd name="connsiteY4" fmla="*/ 520118 h 520118"/>
                              <a:gd name="connsiteX5" fmla="*/ 0 w 1788626"/>
                              <a:gd name="connsiteY5" fmla="*/ 2002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8626" h="520118">
                                <a:moveTo>
                                  <a:pt x="19860" y="0"/>
                                </a:moveTo>
                                <a:lnTo>
                                  <a:pt x="1528567" y="0"/>
                                </a:lnTo>
                                <a:cubicBezTo>
                                  <a:pt x="1672194" y="0"/>
                                  <a:pt x="1788626" y="116432"/>
                                  <a:pt x="1788626" y="260059"/>
                                </a:cubicBezTo>
                                <a:cubicBezTo>
                                  <a:pt x="1788626" y="403686"/>
                                  <a:pt x="1672194" y="520118"/>
                                  <a:pt x="1528567" y="520118"/>
                                </a:cubicBezTo>
                                <a:lnTo>
                                  <a:pt x="512574" y="520118"/>
                                </a:lnTo>
                                <a:lnTo>
                                  <a:pt x="0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C3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635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jc w:val="right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34" name="椭圆 39" descr="KSO_WM_UNIT_INDEX=1_6&amp;KSO_WM_UNIT_TYPE=m_i&amp;KSO_WM_UNIT_ID=wpsdiag20163429_4*m_i*1_6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/>
                        <wps:cNvSpPr/>
                        <wps:spPr>
                          <a:xfrm>
                            <a:off x="15825" y="546432"/>
                            <a:ext cx="96266" cy="96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25400" sx="106000" sy="106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Cs w:val="1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35" name="任意多边形 66" descr="KSO_WM_UNIT_INDEX=1_7&amp;KSO_WM_UNIT_TYPE=m_i&amp;KSO_WM_UNIT_ID=wpsdiag20163429_4*m_i*1_7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/>
                        <wps:cNvSpPr/>
                        <wps:spPr>
                          <a:xfrm rot="5400000" flipH="1">
                            <a:off x="1337144" y="511085"/>
                            <a:ext cx="159096" cy="138465"/>
                          </a:xfrm>
                          <a:custGeom>
                            <a:avLst/>
                            <a:gdLst>
                              <a:gd name="connsiteX0" fmla="*/ 528632 w 528632"/>
                              <a:gd name="connsiteY0" fmla="*/ 260059 h 520118"/>
                              <a:gd name="connsiteX1" fmla="*/ 268573 w 528632"/>
                              <a:gd name="connsiteY1" fmla="*/ 520118 h 520118"/>
                              <a:gd name="connsiteX2" fmla="*/ 0 w 528632"/>
                              <a:gd name="connsiteY2" fmla="*/ 520118 h 520118"/>
                              <a:gd name="connsiteX3" fmla="*/ 0 w 528632"/>
                              <a:gd name="connsiteY3" fmla="*/ 0 h 520118"/>
                              <a:gd name="connsiteX4" fmla="*/ 268573 w 528632"/>
                              <a:gd name="connsiteY4" fmla="*/ 0 h 520118"/>
                              <a:gd name="connsiteX5" fmla="*/ 528632 w 528632"/>
                              <a:gd name="connsiteY5" fmla="*/ 260059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28632" h="520118">
                                <a:moveTo>
                                  <a:pt x="528632" y="260059"/>
                                </a:moveTo>
                                <a:cubicBezTo>
                                  <a:pt x="528632" y="403686"/>
                                  <a:pt x="412200" y="520118"/>
                                  <a:pt x="268573" y="520118"/>
                                </a:cubicBezTo>
                                <a:lnTo>
                                  <a:pt x="0" y="520118"/>
                                </a:lnTo>
                                <a:lnTo>
                                  <a:pt x="0" y="0"/>
                                </a:lnTo>
                                <a:lnTo>
                                  <a:pt x="268573" y="0"/>
                                </a:lnTo>
                                <a:cubicBezTo>
                                  <a:pt x="412200" y="0"/>
                                  <a:pt x="528632" y="116432"/>
                                  <a:pt x="528632" y="260059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10800000" scaled="0"/>
                            <a:tileRect/>
                          </a:gra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" dist="127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36" name="任意多边形 67" descr="KSO_WM_UNIT_INDEX=1_4_1&amp;KSO_WM_UNIT_TYPE=m_h_a&amp;KSO_WM_UNIT_ID=wpsdiag20163429_4*m_h_a*1_4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5&amp;KSO_WM_UNIT_FILL_BACK_SCHEMECOLOR_INDEX=0&amp;KSO_WM_UNIT_TEXT_FILL_FORE_SCHEMECOLOR_INDEX=12&amp;KSO_WM_UNIT_FILL_TYPE=1&amp;KSO_WM_UNIT_TEXT_FILL_TYPE=1"/>
                        <wps:cNvSpPr/>
                        <wps:spPr>
                          <a:xfrm flipH="1">
                            <a:off x="740061" y="664352"/>
                            <a:ext cx="761161" cy="138517"/>
                          </a:xfrm>
                          <a:custGeom>
                            <a:avLst/>
                            <a:gdLst>
                              <a:gd name="connsiteX0" fmla="*/ 19860 w 1788626"/>
                              <a:gd name="connsiteY0" fmla="*/ 0 h 520118"/>
                              <a:gd name="connsiteX1" fmla="*/ 1528567 w 1788626"/>
                              <a:gd name="connsiteY1" fmla="*/ 0 h 520118"/>
                              <a:gd name="connsiteX2" fmla="*/ 1788626 w 1788626"/>
                              <a:gd name="connsiteY2" fmla="*/ 260059 h 520118"/>
                              <a:gd name="connsiteX3" fmla="*/ 1528567 w 1788626"/>
                              <a:gd name="connsiteY3" fmla="*/ 520118 h 520118"/>
                              <a:gd name="connsiteX4" fmla="*/ 512574 w 1788626"/>
                              <a:gd name="connsiteY4" fmla="*/ 520118 h 520118"/>
                              <a:gd name="connsiteX5" fmla="*/ 0 w 1788626"/>
                              <a:gd name="connsiteY5" fmla="*/ 2002 h 52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88626" h="520118">
                                <a:moveTo>
                                  <a:pt x="19860" y="0"/>
                                </a:moveTo>
                                <a:lnTo>
                                  <a:pt x="1528567" y="0"/>
                                </a:lnTo>
                                <a:cubicBezTo>
                                  <a:pt x="1672194" y="0"/>
                                  <a:pt x="1788626" y="116432"/>
                                  <a:pt x="1788626" y="260059"/>
                                </a:cubicBezTo>
                                <a:cubicBezTo>
                                  <a:pt x="1788626" y="403686"/>
                                  <a:pt x="1672194" y="520118"/>
                                  <a:pt x="1528567" y="520118"/>
                                </a:cubicBezTo>
                                <a:lnTo>
                                  <a:pt x="512574" y="520118"/>
                                </a:lnTo>
                                <a:lnTo>
                                  <a:pt x="0" y="2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63500" dist="254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文本</w:t>
                              </w:r>
                            </w:p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jc w:val="left"/>
                                <w:rPr>
                                  <w:rFonts w:asciiTheme="minorEastAsia" w:eastAsiaTheme="minorEastAsia" w:hAnsiTheme="minorEastAsia" w:cstheme="minorEastAsia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337" name="椭圆 43" descr="KSO_WM_UNIT_INDEX=1_8&amp;KSO_WM_UNIT_TYPE=m_i&amp;KSO_WM_UNIT_ID=wpsdiag20163429_4*m_i*1_8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/>
                        <wps:cNvSpPr/>
                        <wps:spPr>
                          <a:xfrm flipH="1">
                            <a:off x="1370142" y="545359"/>
                            <a:ext cx="96266" cy="963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25400" sx="106000" sy="106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C14A88" w:rsidRDefault="00C14A88" w:rsidP="00C14A88">
                              <w:pPr>
                                <w:pStyle w:val="a3"/>
                                <w:snapToGrid w:val="0"/>
                                <w:spacing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Cs w:val="1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8" alt="说明: KSO_WM_TAG_VERSION=1.0&amp;KSO_WM_BEAUTIFY_FLAG=#wm#&amp;KSO_WM_UNIT_TYPE=i&amp;KSO_WM_UNIT_ID=wpsdiag20163429_4*i*1&amp;KSO_WM_TEMPLATE_CATEGORY=wpsdiag&amp;KSO_WM_TEMPLATE_INDEX=20163429" style="width:284.75pt;height:152.95pt;mso-position-horizontal-relative:char;mso-position-vertical-relative:line" coordorigin="-7" coordsize="15020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">
                <v:shape id="任意多边形 33" o:spid="_x0000_s1029" alt="KSO_WM_UNIT_INDEX=1_1&amp;KSO_WM_UNIT_TYPE=m_i&amp;KSO_WM_UNIT_ID=wpsdiag20163429_4*m_i*1_1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 style="position:absolute;left:-103;top:103;width:1590;height:1383;rotation:-90;visibility:visible;mso-wrap-style:square;v-text-anchor:middle" coordsize="528632,520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Cf8UA&#10;AADcAAAADwAAAGRycy9kb3ducmV2LnhtbESPT2vCQBTE7wW/w/KE3upGS6OkrhLUQg4e6r/7I/tM&#10;QrNvQ3abRD99Vyh4HGbmN8xyPZhadNS6yrKC6SQCQZxbXXGh4Hz6eluAcB5ZY22ZFNzIwXo1elli&#10;om3PB+qOvhABwi5BBaX3TSKly0sy6Ca2IQ7e1bYGfZBtIXWLfYCbWs6iKJYGKw4LJTa0KSn/Of4a&#10;BbuP+fZ7Y+Zptj+QLi679FrdU6Vex0P6CcLT4J/h/3amFbzPYn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4J/xQAAANwAAAAPAAAAAAAAAAAAAAAAAJgCAABkcnMv&#10;ZG93bnJldi54bWxQSwUGAAAAAAQABAD1AAAAigMAAAAA&#10;" path="m528632,260059v,143627,-116432,260059,-260059,260059l,520118,,,268573,c412200,,528632,116432,528632,260059xe" strokecolor="black [3213]" strokeweight="1pt">
                  <v:fill color2="#bfbfbf [2412]" rotate="t" angle="270" focus="100%" type="gradient">
                    <o:fill v:ext="view" type="gradientUnscaled"/>
                  </v:fill>
                  <v:stroke joinstyle="miter"/>
                  <v:shadow on="t" color="black" opacity="26214f" origin="-.5" offset="1pt,0"/>
                  <v:path arrowok="t" o:connecttype="custom" o:connectlocs="159044,69195;80803,138389;0,138389;0,0;80803,0;159044,69195" o:connectangles="0,0,0,0,0,0"/>
                </v:shape>
                <v:shape id="任意多边形 34" o:spid="_x0000_s1030" alt="KSO_WM_UNIT_INDEX=1_1_1&amp;KSO_WM_UNIT_TYPE=m_h_a&amp;KSO_WM_UNIT_ID=wpsdiag20163429_4*m_h_a*1_1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8&amp;KSO_WM_UNIT_FILL_BACK_SCHEMECOLOR_INDEX=0&amp;KSO_WM_UNIT_TEXT_FILL_FORE_SCHEMECOLOR_INDEX=12&amp;KSO_WM_UNIT_FILL_TYPE=1&amp;KSO_WM_UNIT_TEXT_FILL_TYPE=1" style="position:absolute;left:-7;top:1583;width:4456;height:1382;visibility:visible;mso-wrap-style:square;v-text-anchor:middle" coordsize="1788626,52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QssMA&#10;AADcAAAADwAAAGRycy9kb3ducmV2LnhtbESP0WoCMRRE3wX/IVyhb5qthSpbo1SxpT7Z2n7AZXO7&#10;SZvcLEnU7d83guDjMDNnmMWq906cKCYbWMH9pAJB3ARtuVXw9fkynoNIGVmjC0wK/ijBajkcLLDW&#10;4cwfdDrkVhQIpxoVmJy7WsrUGPKYJqEjLt53iB5zkbGVOuK5wL2T06p6lB4tlwWDHW0MNb+Ho1fw&#10;Mzev2/XR7XfesIvy3cq8tkrdjfrnJxCZ+nwLX9tvWsHDdAaXM+U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QssMAAADcAAAADwAAAAAAAAAAAAAAAACYAgAAZHJzL2Rv&#10;d25yZXYueG1sUEsFBgAAAAAEAAQA9QAAAIgDAAAAAA==&#10;" adj="-11796480,,5400" path="m19860,l1528567,v143627,,260059,116432,260059,260059c1788626,403686,1672194,520118,1528567,520118r-1015993,l,2002,19860,xe" fillcolor="#47b6e7" stroked="f" strokeweight="1pt">
                  <v:stroke joinstyle="miter"/>
                  <v:shadow on="t" color="black" opacity="26214f" origin="-.5,-.5" offset=".49892mm,.49892mm"/>
                  <v:formulas/>
                  <v:path arrowok="t" o:connecttype="custom" o:connectlocs="4949,0;380918,0;445725,69127;380918,138253;127733,138253;0,532" o:connectangles="0,0,0,0,0,0" textboxrect="0,0,1788626,520118"/>
                  <v:textbox inset="0,0,0,0">
                    <w:txbxContent>
                      <w:p w:rsidR="00C14A88" w:rsidRDefault="00C14A88" w:rsidP="00C14A8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14A88" w:rsidRDefault="00C14A88" w:rsidP="00C14A88">
                        <w:pPr>
                          <w:jc w:val="right"/>
                          <w:rPr>
                            <w:rFonts w:asciiTheme="minorEastAsia" w:eastAsiaTheme="minorEastAsia" w:hAnsiTheme="minorEastAsia" w:cstheme="minorEastAsia"/>
                            <w:b/>
                            <w:bCs/>
                            <w:color w:val="000000" w:themeColor="text1"/>
                            <w:kern w:val="24"/>
                            <w:szCs w:val="10"/>
                          </w:rPr>
                        </w:pPr>
                      </w:p>
                    </w:txbxContent>
                  </v:textbox>
                </v:shape>
                <v:oval id="_x0000_s1031" alt="KSO_WM_UNIT_INDEX=1_2&amp;KSO_WM_UNIT_TYPE=m_i&amp;KSO_WM_UNIT_ID=wpsdiag20163429_4*m_i*1_2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 style="position:absolute;left:342;top:390;width:963;height: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CisIA&#10;AADcAAAADwAAAGRycy9kb3ducmV2LnhtbERPzWoCMRC+F/oOYQq91UTFtm6NogsVD6XQbR9g2Iy7&#10;oZtJ2ERdfXpzEDx+fP+L1eA6caQ+Ws8axiMFgrj2xnKj4e/38+UdREzIBjvPpOFMEVbLx4cFFsaf&#10;+IeOVWpEDuFYoIY2pVBIGeuWHMaRD8SZ2/veYcqwb6Tp8ZTDXScnSr1Kh5ZzQ4uBypbq/+rgNHzP&#10;yksox1+bwb5t43xtVTkNSuvnp2H9ASLRkO7im3tnNEwneW0+k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kKKwgAAANwAAAAPAAAAAAAAAAAAAAAAAJgCAABkcnMvZG93&#10;bnJldi54bWxQSwUGAAAAAAQABAD1AAAAhwMAAAAA&#10;" stroked="f" strokeweight="1pt">
                  <v:stroke joinstyle="miter"/>
                  <v:shadow on="t" type="perspective" color="black" opacity="26214f" offset="0,0" matrix="69468f,,,69468f"/>
                  <v:textbox inset="0,0,0,0">
                    <w:txbxContent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00000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Cs w:val="10"/>
                          </w:rPr>
                          <w:t>A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8" o:spid="_x0000_s1032" type="#_x0000_t202" alt="KSO_WM_UNIT_INDEX=1_1_1&amp;KSO_WM_UNIT_TYPE=m_h_f&amp;KSO_WM_UNIT_ID=wpsdiag20163429_4*m_h_f*1_1_1&amp;KSO_WM_UNIT_LAYERLEVEL=1_1_1&amp;KSO_WM_UNIT_HIGHLIGHT=0&amp;KSO_WM_UNIT_CLEAR=0&amp;KSO_WM_UNIT_COMPATIBLE=0&amp;KSO_WM_UNIT_PRESET_TEXT=Lorem ipsum&#10;Lorem ipsum&amp;KSO_WM_UNIT_VALUE=36&amp;KSO_WM_TAG_VERSION=1.0&amp;KSO_WM_BEAUTIFY_FLAG=#wm#&amp;KSO_WM_TEMPLATE_CATEGORY=wpsdiag&amp;KSO_WM_TEMPLATE_INDEX=20163429&amp;KSO_WM_SLIDE_ITEM_CNT=4&amp;KSO_WM_DIAGRAM_GROUP_CODE=m1_1&amp;KSO_WM_UNIT_TEXT_FILL_FORE_SCHEMECOLOR_INDEX=13&amp;KSO_WM_UNIT_TEXT_FILL_TYPE=1" style="position:absolute;left:3006;top:3503;width:7923;height:30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6XsQA&#10;AADcAAAADwAAAGRycy9kb3ducmV2LnhtbESPzW7CMBCE75V4B2uReisOP6JNwCAEitpraR9gGy9x&#10;IF4H20Dap68rIfU4mplvNMt1b1txJR8axwrGowwEceV0w7WCz4/y6QVEiMgaW8ek4JsCrFeDhyUW&#10;2t34na77WIsE4VCgAhNjV0gZKkMWw8h1xMk7OG8xJulrqT3eEty2cpJlc2mx4bRgsKOtoeq0v1gF&#10;uzjLv35K47pZ/ozH6jytS/+q1OOw3yxAROrjf/jeftMKppM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lel7EAAAA3AAAAA8AAAAAAAAAAAAAAAAAmAIAAGRycy9k&#10;b3ducmV2LnhtbFBLBQYAAAAABAAEAPUAAACJAwAAAAA=&#10;" filled="f" stroked="f">
                  <v:textbox>
                    <w:txbxContent>
                      <w:p w:rsidR="00C14A88" w:rsidRDefault="00C14A88" w:rsidP="00C14A8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 w:cstheme="minorBidi"/>
                            <w:color w:val="000000"/>
                            <w:kern w:val="24"/>
                            <w:sz w:val="18"/>
                            <w:szCs w:val="10"/>
                          </w:rPr>
                        </w:pPr>
                      </w:p>
                    </w:txbxContent>
                  </v:textbox>
                </v:shape>
                <v:shape id="任意多边形 50" o:spid="_x0000_s1033" alt="KSO_WM_UNIT_INDEX=1_3&amp;KSO_WM_UNIT_TYPE=m_i&amp;KSO_WM_UNIT_ID=wpsdiag20163429_4*m_i*1_3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 style="position:absolute;left:13339;top:219;width:1591;height:1385;rotation:-90;flip:x;visibility:visible;mso-wrap-style:square;v-text-anchor:middle" coordsize="528632,520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4f8IA&#10;AADcAAAADwAAAGRycy9kb3ducmV2LnhtbERPzYrCMBC+C/sOYRa8yJq6gpRqFHdlQSoodn2AsRnb&#10;YjMpTdTq05uD4PHj+58tOlOLK7WusqxgNIxAEOdWV1woOPz/fcUgnEfWWFsmBXdysJh/9GaYaHvj&#10;PV0zX4gQwi5BBaX3TSKly0sy6Ia2IQ7cybYGfYBtIXWLtxBuavkdRRNpsOLQUGJDvyXl5+xiFDxO&#10;mzTeHbPVz/2wTlOK6bLlgVL9z245BeGp82/xy73WCsbjMD+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/h/wgAAANwAAAAPAAAAAAAAAAAAAAAAAJgCAABkcnMvZG93&#10;bnJldi54bWxQSwUGAAAAAAQABAD1AAAAhwMAAAAA&#10;" path="m528632,260059v,143627,-116432,260059,-260059,260059l,520118,,,268573,c412200,,528632,116432,528632,260059xe" strokecolor="black [3213]" strokeweight="1pt">
                  <v:fill color2="#bfbfbf [2412]" rotate="t" angle="270" focus="100%" type="gradient">
                    <o:fill v:ext="view" type="gradientUnscaled"/>
                  </v:fill>
                  <v:stroke joinstyle="miter"/>
                  <v:shadow on="t" color="black" opacity="26214f" origin="-.5" offset="1pt,0"/>
                  <v:path arrowok="t" o:connecttype="custom" o:connectlocs="159096,69233;80829,138465;0,138465;0,0;80829,0;159096,69233" o:connectangles="0,0,0,0,0,0"/>
                </v:shape>
                <v:shape id="任意多边形 51" o:spid="_x0000_s1034" alt="KSO_WM_UNIT_INDEX=1_2_1&amp;KSO_WM_UNIT_TYPE=m_h_a&amp;KSO_WM_UNIT_ID=wpsdiag20163429_4*m_h_a*1_2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9&amp;KSO_WM_UNIT_FILL_BACK_SCHEMECOLOR_INDEX=0&amp;KSO_WM_UNIT_TEXT_FILL_FORE_SCHEMECOLOR_INDEX=12&amp;KSO_WM_UNIT_FILL_TYPE=1&amp;KSO_WM_UNIT_TEXT_FILL_TYPE=1" style="position:absolute;left:8001;top:1699;width:6887;height:1385;flip:x;visibility:visible;mso-wrap-style:square;v-text-anchor:middle" coordsize="1788626,52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TexsQA&#10;AADcAAAADwAAAGRycy9kb3ducmV2LnhtbESP0WrCQBRE3wv+w3IF3+omCmrTrCKWan0RtH7AJXub&#10;DcneDdk1Sf++Wyj0cZiZM0y+G20jeup85VhBOk9AEBdOV1wquH++P29A+ICssXFMCr7Jw247ecox&#10;027gK/W3UIoIYZ+hAhNCm0npC0MW/dy1xNH7cp3FEGVXSt3hEOG2kYskWUmLFccFgy0dDBX17WEV&#10;0Hl99EWq68X98vI4Db5/Q9MrNZuO+1cQgcbwH/5rf2gFy2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3sbEAAAA3AAAAA8AAAAAAAAAAAAAAAAAmAIAAGRycy9k&#10;b3ducmV2LnhtbFBLBQYAAAAABAAEAPUAAACJAwAAAAA=&#10;" adj="-11796480,,5400" path="m19860,l1528567,v143627,,260059,116432,260059,260059c1788626,403686,1672194,520118,1528567,520118r-1015993,l,2002,19860,xe" fillcolor="#628ee3" stroked="f" strokeweight="1pt">
                  <v:stroke joinstyle="miter"/>
                  <v:shadow on="t" color="black" opacity="26214f" origin="-.5,-.5" offset=".49892mm,.49892mm"/>
                  <v:formulas/>
                  <v:path arrowok="t" o:connecttype="custom" o:connectlocs="7646,0;588507,0;688631,69259;588507,138517;197344,138517;0,533" o:connectangles="0,0,0,0,0,0" textboxrect="0,0,1788626,520118"/>
                  <v:textbox inset="0,0,0,0">
                    <w:txbxContent>
                      <w:p w:rsidR="00C14A88" w:rsidRDefault="00C14A88" w:rsidP="00C14A8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rPr>
                            <w:rFonts w:ascii="微软雅黑" w:eastAsia="微软雅黑" w:hAnsi="微软雅黑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任意多边形 55" o:spid="_x0000_s1035" alt="KSO_WM_UNIT_INDEX=1_5&amp;KSO_WM_UNIT_TYPE=m_i&amp;KSO_WM_UNIT_ID=wpsdiag20163429_4*m_i*1_5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 style="position:absolute;left:-103;top:5205;width:1590;height:1383;rotation:-90;visibility:visible;mso-wrap-style:square;v-text-anchor:middle" coordsize="528632,520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SocQA&#10;AADcAAAADwAAAGRycy9kb3ducmV2LnhtbESPT4vCMBTE74LfIbyFvWm6irrUplL8Ax48qLt7fzTP&#10;tti8lCar1U9vBMHjMDO/YZJFZ2pxodZVlhV8DSMQxLnVFRcKfn82g28QziNrrC2Tghs5WKT9XoKx&#10;tlc+0OXoCxEg7GJUUHrfxFK6vCSDbmgb4uCdbGvQB9kWUrd4DXBTy1EUTaXBisNCiQ0tS8rPx3+j&#10;YD2ZrfZLM8u2uwPp4m+dnap7ptTnR5fNQXjq/Dv8am+1gvF4BM8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9EqHEAAAA3AAAAA8AAAAAAAAAAAAAAAAAmAIAAGRycy9k&#10;b3ducmV2LnhtbFBLBQYAAAAABAAEAPUAAACJAwAAAAA=&#10;" path="m528632,260059v,143627,-116432,260059,-260059,260059l,520118,,,268573,c412200,,528632,116432,528632,260059xe" strokecolor="black [3213]" strokeweight="1pt">
                  <v:fill color2="#bfbfbf [2412]" rotate="t" angle="270" focus="100%" type="gradient">
                    <o:fill v:ext="view" type="gradientUnscaled"/>
                  </v:fill>
                  <v:stroke joinstyle="miter"/>
                  <v:shadow on="t" color="black" opacity="26214f" origin="-.5" offset="1pt,0"/>
                  <v:path arrowok="t" o:connecttype="custom" o:connectlocs="159044,69195;80803,138389;0,138389;0,0;80803,0;159044,69195" o:connectangles="0,0,0,0,0,0"/>
                </v:shape>
                <v:shape id="任意多边形 62" o:spid="_x0000_s1036" alt="KSO_WM_UNIT_INDEX=1_3_1&amp;KSO_WM_UNIT_TYPE=m_h_a&amp;KSO_WM_UNIT_ID=wpsdiag20163429_4*m_h_a*1_3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10&amp;KSO_WM_UNIT_FILL_BACK_SCHEMECOLOR_INDEX=0&amp;KSO_WM_UNIT_TEXT_FILL_FORE_SCHEMECOLOR_INDEX=12&amp;KSO_WM_UNIT_FILL_TYPE=1&amp;KSO_WM_UNIT_TEXT_FILL_TYPE=1" style="position:absolute;top:6685;width:5913;height:1385;visibility:visible;mso-wrap-style:square;v-text-anchor:middle" coordsize="1788626,52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RjcYA&#10;AADcAAAADwAAAGRycy9kb3ducmV2LnhtbESPX2vCQBDE3wv9DscW+iJ60UCR6CmhpVgsFP/h85Lb&#10;Jmlze2luq+m394SCj8PM/IaZL3vXqBN1ofZsYDxKQBEX3tZcGjjsX4dTUEGQLTaeycAfBVgu7u/m&#10;mFl/5i2ddlKqCOGQoYFKpM20DkVFDsPIt8TR+/SdQ4myK7Xt8BzhrtGTJHnSDmuOCxW29FxR8b37&#10;dQZ+8sH6a/UisvrQ68n0ON7o90FuzONDn89ACfVyC/+336yBNE3hei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rRjcYAAADcAAAADwAAAAAAAAAAAAAAAACYAgAAZHJz&#10;L2Rvd25yZXYueG1sUEsFBgAAAAAEAAQA9QAAAIsDAAAAAA==&#10;" adj="-11796480,,5400" path="m19860,l1528567,v143627,,260059,116432,260059,260059c1788626,403686,1672194,520118,1528567,520118r-1015993,l,2002,19860,xe" fillcolor="#2bc3b5" stroked="f" strokeweight="1pt">
                  <v:stroke joinstyle="miter"/>
                  <v:shadow on="t" color="black" opacity="26214f" origin="-.5,-.5" offset=".49892mm,.49892mm"/>
                  <v:formulas/>
                  <v:path arrowok="t" o:connecttype="custom" o:connectlocs="6566,0;505336,0;591310,69259;505336,138517;169454,138517;0,533" o:connectangles="0,0,0,0,0,0" textboxrect="0,0,1788626,520118"/>
                  <v:textbox inset="0,0,0,0">
                    <w:txbxContent>
                      <w:p w:rsidR="00C14A88" w:rsidRDefault="00C14A88" w:rsidP="00C14A8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jc w:val="right"/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oval id="椭圆 39" o:spid="_x0000_s1037" alt="KSO_WM_UNIT_INDEX=1_6&amp;KSO_WM_UNIT_TYPE=m_i&amp;KSO_WM_UNIT_ID=wpsdiag20163429_4*m_i*1_6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 style="position:absolute;left:158;top:5464;width:962;height: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eUsUA&#10;AADcAAAADwAAAGRycy9kb3ducmV2LnhtbESP3UoDMRSE7wXfIRyhdzapq7Zdm5a6YPGiCP15gMPm&#10;uBvcnIRNbLc+vSkIXg4z8w2zWA2uEyfqo/WsYTJWIIhrbyw3Go6Ht/sZiJiQDXaeScOFIqyWtzcL&#10;LI0/845O+9SIDOFYooY2pVBKGeuWHMaxD8TZ+/S9w5Rl30jT4znDXScflHqWDi3nhRYDVS3VX/tv&#10;p+HjqfoJ1WT7OtjpJs7XVlVFUFqP7ob1C4hEQ/oP/7XfjYaieITrmX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t5SxQAAANwAAAAPAAAAAAAAAAAAAAAAAJgCAABkcnMv&#10;ZG93bnJldi54bWxQSwUGAAAAAAQABAD1AAAAigMAAAAA&#10;" stroked="f" strokeweight="1pt">
                  <v:stroke joinstyle="miter"/>
                  <v:shadow on="t" type="perspective" color="black" opacity="26214f" offset="0,0" matrix="69468f,,,69468f"/>
                  <v:textbox inset="0,0,0,0">
                    <w:txbxContent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00000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Cs w:val="10"/>
                          </w:rPr>
                          <w:t>C</w:t>
                        </w:r>
                      </w:p>
                    </w:txbxContent>
                  </v:textbox>
                </v:oval>
                <v:shape id="任意多边形 66" o:spid="_x0000_s1038" alt="KSO_WM_UNIT_INDEX=1_7&amp;KSO_WM_UNIT_TYPE=m_i&amp;KSO_WM_UNIT_ID=wpsdiag20163429_4*m_i*1_7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TYPE=3&amp;KSO_WM_UNIT_FILL_BACK_SCHEMECOLOR_INDEX=14" style="position:absolute;left:13371;top:5110;width:1591;height:1385;rotation:-90;flip:x;visibility:visible;mso-wrap-style:square;v-text-anchor:middle" coordsize="528632,520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b58UA&#10;AADcAAAADwAAAGRycy9kb3ducmV2LnhtbESP0WrCQBRE34X+w3ILfSm6sWIJ0VVqiyARlEY/4Jq9&#10;JqHZuyG7avTrXaHg4zAzZ5jpvDO1OFPrKssKhoMIBHFudcWFgv1u2Y9BOI+ssbZMCq7kYD576U0x&#10;0fbCv3TOfCEChF2CCkrvm0RKl5dk0A1sQxy8o20N+iDbQuoWLwFuavkRRZ/SYMVhocSGvkvK/7KT&#10;UXA7rtN4e8h+Ftf9Kk0pptOG35V6e+2+JiA8df4Z/m+vtILRaAy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FvnxQAAANwAAAAPAAAAAAAAAAAAAAAAAJgCAABkcnMv&#10;ZG93bnJldi54bWxQSwUGAAAAAAQABAD1AAAAigMAAAAA&#10;" path="m528632,260059v,143627,-116432,260059,-260059,260059l,520118,,,268573,c412200,,528632,116432,528632,260059xe" strokecolor="black [3213]" strokeweight="1pt">
                  <v:fill color2="#bfbfbf [2412]" rotate="t" angle="270" focus="100%" type="gradient">
                    <o:fill v:ext="view" type="gradientUnscaled"/>
                  </v:fill>
                  <v:stroke joinstyle="miter"/>
                  <v:shadow on="t" color="black" opacity="26214f" origin="-.5" offset="1pt,0"/>
                  <v:path arrowok="t" o:connecttype="custom" o:connectlocs="159096,69233;80829,138465;0,138465;0,0;80829,0;159096,69233" o:connectangles="0,0,0,0,0,0"/>
                </v:shape>
                <v:shape id="任意多边形 67" o:spid="_x0000_s1039" alt="KSO_WM_UNIT_INDEX=1_4_1&amp;KSO_WM_UNIT_TYPE=m_h_a&amp;KSO_WM_UNIT_ID=wpsdiag20163429_4*m_h_a*1_4_1&amp;KSO_WM_UNIT_LAYERLEVEL=1_1_1&amp;KSO_WM_UNIT_HIGHLIGHT=0&amp;KSO_WM_UNIT_CLEAR=0&amp;KSO_WM_UNIT_COMPATIBLE=0&amp;KSO_WM_UNIT_PRESET_TEXT=Lorem&amp;KSO_WM_UNIT_VALUE=14&amp;KSO_WM_TAG_VERSION=1.0&amp;KSO_WM_BEAUTIFY_FLAG=#wm#&amp;KSO_WM_TEMPLATE_CATEGORY=wpsdiag&amp;KSO_WM_TEMPLATE_INDEX=20163429&amp;KSO_WM_SLIDE_ITEM_CNT=4&amp;KSO_WM_DIAGRAM_GROUP_CODE=m1_1&amp;KSO_WM_UNIT_FILL_FORE_SCHEMECOLOR_INDEX=5&amp;KSO_WM_UNIT_FILL_BACK_SCHEMECOLOR_INDEX=0&amp;KSO_WM_UNIT_TEXT_FILL_FORE_SCHEMECOLOR_INDEX=12&amp;KSO_WM_UNIT_FILL_TYPE=1&amp;KSO_WM_UNIT_TEXT_FILL_TYPE=1" style="position:absolute;left:7400;top:6643;width:7612;height:1385;flip:x;visibility:visible;mso-wrap-style:square;v-text-anchor:middle" coordsize="1788626,520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axcYA&#10;AADcAAAADwAAAGRycy9kb3ducmV2LnhtbESPQWvCQBSE70L/w/IKvZmNBkNJXaUVWnoKqO2ht2f2&#10;NQnJvk2yW0399a4geBxm5htmuR5NK440uNqyglkUgyAurK65VPC1f58+g3AeWWNrmRT8k4P16mGy&#10;xEzbE2/puPOlCBB2GSqovO8yKV1RkUEX2Y44eL92MOiDHEqpBzwFuGnlPI5TabDmsFBhR5uKimb3&#10;ZxQc2kXTf+Tnt+SnSftDnn/3fjFT6ulxfH0B4Wn09/Ct/akVJEkK1zPh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3axcYAAADcAAAADwAAAAAAAAAAAAAAAACYAgAAZHJz&#10;L2Rvd25yZXYueG1sUEsFBgAAAAAEAAQA9QAAAIsDAAAAAA==&#10;" adj="-11796480,,5400" path="m19860,l1528567,v143627,,260059,116432,260059,260059c1788626,403686,1672194,520118,1528567,520118r-1015993,l,2002,19860,xe" fillcolor="#92d050" stroked="f" strokeweight="1pt">
                  <v:stroke joinstyle="miter"/>
                  <v:shadow on="t" color="black" opacity="26214f" origin="-.5,-.5" offset=".49892mm,.49892mm"/>
                  <v:formulas/>
                  <v:path arrowok="t" o:connecttype="custom" o:connectlocs="8452,0;650491,0;761161,69259;650491,138517;218129,138517;0,533" o:connectangles="0,0,0,0,0,0" textboxrect="0,0,1788626,520118"/>
                  <v:textbox inset="0,0,0,0">
                    <w:txbxContent>
                      <w:p w:rsidR="00C14A88" w:rsidRDefault="00C14A88" w:rsidP="00C14A88">
                        <w:pPr>
                          <w:spacing w:line="240" w:lineRule="exac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文本</w:t>
                        </w:r>
                      </w:p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jc w:val="left"/>
                          <w:rPr>
                            <w:rFonts w:asciiTheme="minorEastAsia" w:eastAsiaTheme="minorEastAsia" w:hAnsiTheme="minorEastAsia" w:cstheme="minorEastAsia"/>
                            <w:color w:val="000000" w:themeColor="text1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oval id="椭圆 43" o:spid="_x0000_s1040" alt="KSO_WM_UNIT_INDEX=1_8&amp;KSO_WM_UNIT_TYPE=m_i&amp;KSO_WM_UNIT_ID=wpsdiag20163429_4*m_i*1_8&amp;KSO_WM_UNIT_LAYERLEVEL=1_1&amp;KSO_WM_UNIT_CLEAR=1&amp;KSO_WM_TAG_VERSION=1.0&amp;KSO_WM_BEAUTIFY_FLAG=#wm#&amp;KSO_WM_TEMPLATE_CATEGORY=wpsdiag&amp;KSO_WM_TEMPLATE_INDEX=20163429&amp;KSO_WM_SLIDE_ITEM_CNT=4&amp;KSO_WM_DIAGRAM_GROUP_CODE=m1_1&amp;KSO_WM_UNIT_FILL_FORE_SCHEMECOLOR_INDEX=14&amp;KSO_WM_UNIT_FILL_BACK_SCHEMECOLOR_INDEX=0&amp;KSO_WM_UNIT_TEXT_FILL_FORE_SCHEMECOLOR_INDEX=13&amp;KSO_WM_UNIT_FILL_TYPE=1&amp;KSO_WM_UNIT_TEXT_FILL_TYPE=1" style="position:absolute;left:13701;top:5453;width:963;height:96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IyMUA&#10;AADcAAAADwAAAGRycy9kb3ducmV2LnhtbESPQWsCMRSE7wX/Q3hCb5qtS2tZjbII0l5KqxbB22Pz&#10;3GxNXpZNum7/fVMQehxm5htmuR6cFT11ofGs4GGagSCuvG64VvB52E6eQYSIrNF6JgU/FGC9Gt0t&#10;sdD+yjvq97EWCcKhQAUmxraQMlSGHIapb4mTd/adw5hkV0vd4TXBnZWzLHuSDhtOCwZb2hiqLvtv&#10;p+Dx1H7M3mz+8nXJa8ulkeWxf1fqfjyUCxCRhvgfvrVftYI8n8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4jIxQAAANwAAAAPAAAAAAAAAAAAAAAAAJgCAABkcnMv&#10;ZG93bnJldi54bWxQSwUGAAAAAAQABAD1AAAAigMAAAAA&#10;" stroked="f" strokeweight="1pt">
                  <v:stroke joinstyle="miter"/>
                  <v:shadow on="t" type="perspective" color="black" opacity="26214f" offset="0,0" matrix="69468f,,,69468f"/>
                  <v:textbox inset="0,0,0,0">
                    <w:txbxContent>
                      <w:p w:rsidR="00C14A88" w:rsidRDefault="00C14A88" w:rsidP="00C14A88">
                        <w:pPr>
                          <w:pStyle w:val="a3"/>
                          <w:snapToGrid w:val="0"/>
                          <w:spacing w:line="192" w:lineRule="auto"/>
                          <w:jc w:val="center"/>
                          <w:rPr>
                            <w:rFonts w:ascii="微软雅黑" w:eastAsia="微软雅黑" w:hAnsi="微软雅黑"/>
                            <w:color w:val="000000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Cs w:val="10"/>
                          </w:rPr>
                          <w:t>D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C14A88" w:rsidRDefault="00C14A88" w:rsidP="00C14A88"/>
    <w:p w:rsidR="00C14A88" w:rsidRDefault="00C14A88" w:rsidP="00C14A88"/>
    <w:p w:rsidR="006A3FA7" w:rsidRDefault="00C14A88">
      <w:bookmarkStart w:id="0" w:name="_GoBack"/>
      <w:bookmarkEnd w:id="0"/>
    </w:p>
    <w:sectPr w:rsidR="006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7D"/>
    <w:rsid w:val="000702E5"/>
    <w:rsid w:val="000B7F7D"/>
    <w:rsid w:val="00C14A88"/>
    <w:rsid w:val="00C33450"/>
    <w:rsid w:val="00E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7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7F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161">
          <w:marLeft w:val="547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193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488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992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5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46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13">
          <w:marLeft w:val="1166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P R 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2021-09-23T07:48:00Z</dcterms:created>
  <dcterms:modified xsi:type="dcterms:W3CDTF">2021-09-23T07:48:00Z</dcterms:modified>
</cp:coreProperties>
</file>