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both"/>
        <w:rPr>
          <w:b/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633730</wp:posOffset>
            </wp:positionV>
            <wp:extent cx="535940" cy="749300"/>
            <wp:effectExtent l="0" t="0" r="0" b="0"/>
            <wp:wrapNone/>
            <wp:docPr id="77" name="图片 7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图片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2"/>
          <w:sz w:val="21"/>
          <w:szCs w:val="21"/>
        </w:rPr>
        <mc:AlternateContent>
          <mc:Choice Requires="wpg">
            <w:drawing>
              <wp:inline distT="0" distB="0" distL="0" distR="0">
                <wp:extent cx="4389120" cy="1894205"/>
                <wp:effectExtent l="0" t="0" r="11430" b="10795"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1894205"/>
                          <a:chOff x="5741" y="3826"/>
                          <a:chExt cx="6912" cy="2983"/>
                        </a:xfrm>
                      </wpg:grpSpPr>
                      <wps:wsp>
                        <wps:cNvPr id="58" name="圆角矩形 41"/>
                        <wps:cNvSpPr>
                          <a:spLocks noChangeArrowheads="1"/>
                        </wps:cNvSpPr>
                        <wps:spPr bwMode="auto">
                          <a:xfrm>
                            <a:off x="5741" y="3826"/>
                            <a:ext cx="6912" cy="29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B32B2"/>
                              </a:gs>
                              <a:gs pos="100000">
                                <a:srgbClr val="401A5D"/>
                              </a:gs>
                            </a:gsLst>
                            <a:lin ang="0"/>
                          </a:gradFill>
                          <a:ln w="6350">
                            <a:solidFill>
                              <a:srgbClr val="FFC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5052"/>
                            <a:ext cx="1163" cy="4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文本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文本框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5" y="6107"/>
                            <a:ext cx="1597" cy="5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文本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" y="3955"/>
                            <a:ext cx="1578" cy="5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文本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7" y="5027"/>
                            <a:ext cx="1605" cy="5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文本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右箭头 36"/>
                        <wps:cNvSpPr>
                          <a:spLocks noChangeArrowheads="1"/>
                        </wps:cNvSpPr>
                        <wps:spPr bwMode="auto">
                          <a:xfrm>
                            <a:off x="9990" y="5193"/>
                            <a:ext cx="920" cy="221"/>
                          </a:xfrm>
                          <a:prstGeom prst="rightArrow">
                            <a:avLst>
                              <a:gd name="adj1" fmla="val 50000"/>
                              <a:gd name="adj2" fmla="val 1040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右箭头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42" y="4633"/>
                            <a:ext cx="563" cy="221"/>
                          </a:xfrm>
                          <a:prstGeom prst="rightArrow">
                            <a:avLst>
                              <a:gd name="adj1" fmla="val 50000"/>
                              <a:gd name="adj2" fmla="val 6367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右箭头 3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1342" y="5713"/>
                            <a:ext cx="563" cy="221"/>
                          </a:xfrm>
                          <a:prstGeom prst="rightArrow">
                            <a:avLst>
                              <a:gd name="adj1" fmla="val 50000"/>
                              <a:gd name="adj2" fmla="val 6367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组合 23"/>
                        <wpg:cNvGrpSpPr/>
                        <wpg:grpSpPr>
                          <a:xfrm>
                            <a:off x="7713" y="5804"/>
                            <a:ext cx="3143" cy="695"/>
                            <a:chOff x="5356" y="6020"/>
                            <a:chExt cx="3143" cy="695"/>
                          </a:xfrm>
                        </wpg:grpSpPr>
                        <wps:wsp>
                          <wps:cNvPr id="67" name="右箭头 2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213" y="6147"/>
                              <a:ext cx="491" cy="221"/>
                            </a:xfrm>
                            <a:prstGeom prst="rightArrow">
                              <a:avLst>
                                <a:gd name="adj1" fmla="val 50000"/>
                                <a:gd name="adj2" fmla="val 55533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右箭头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6455"/>
                              <a:ext cx="3034" cy="261"/>
                            </a:xfrm>
                            <a:prstGeom prst="rightArrow">
                              <a:avLst>
                                <a:gd name="adj1" fmla="val 50000"/>
                                <a:gd name="adj2" fmla="val 290559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17" y="6073"/>
                            <a:ext cx="1025" cy="5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文本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右箭头 29"/>
                        <wps:cNvSpPr>
                          <a:spLocks noChangeArrowheads="1"/>
                        </wps:cNvSpPr>
                        <wps:spPr bwMode="auto">
                          <a:xfrm rot="-2040000">
                            <a:off x="6888" y="5787"/>
                            <a:ext cx="636" cy="221"/>
                          </a:xfrm>
                          <a:prstGeom prst="rightArrow">
                            <a:avLst>
                              <a:gd name="adj1" fmla="val 50000"/>
                              <a:gd name="adj2" fmla="val 71932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右箭头 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202" y="5207"/>
                            <a:ext cx="599" cy="221"/>
                          </a:xfrm>
                          <a:prstGeom prst="rightArrow">
                            <a:avLst>
                              <a:gd name="adj1" fmla="val 50000"/>
                              <a:gd name="adj2" fmla="val 67748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右箭头 3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570" y="4411"/>
                            <a:ext cx="491" cy="221"/>
                          </a:xfrm>
                          <a:prstGeom prst="rightArrow">
                            <a:avLst>
                              <a:gd name="adj1" fmla="val 50000"/>
                              <a:gd name="adj2" fmla="val 5553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右箭头 33"/>
                        <wps:cNvSpPr>
                          <a:spLocks noChangeArrowheads="1"/>
                        </wps:cNvSpPr>
                        <wps:spPr bwMode="auto">
                          <a:xfrm>
                            <a:off x="7806" y="4079"/>
                            <a:ext cx="3034" cy="261"/>
                          </a:xfrm>
                          <a:prstGeom prst="rightArrow">
                            <a:avLst>
                              <a:gd name="adj1" fmla="val 50000"/>
                              <a:gd name="adj2" fmla="val 290559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组合 28"/>
                        <wpg:cNvGrpSpPr/>
                        <wpg:grpSpPr>
                          <a:xfrm>
                            <a:off x="5949" y="3909"/>
                            <a:ext cx="1544" cy="841"/>
                            <a:chOff x="3592" y="4145"/>
                            <a:chExt cx="1515" cy="802"/>
                          </a:xfrm>
                        </wpg:grpSpPr>
                        <wps:wsp>
                          <wps:cNvPr id="75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2" y="4145"/>
                              <a:ext cx="1025" cy="50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右箭头 27"/>
                          <wps:cNvSpPr>
                            <a:spLocks noChangeArrowheads="1"/>
                          </wps:cNvSpPr>
                          <wps:spPr bwMode="auto">
                            <a:xfrm rot="2340000">
                              <a:off x="4545" y="4727"/>
                              <a:ext cx="563" cy="221"/>
                            </a:xfrm>
                            <a:prstGeom prst="rightArrow">
                              <a:avLst>
                                <a:gd name="adj1" fmla="val 50000"/>
                                <a:gd name="adj2" fmla="val 63676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9.15pt;width:345.6pt;" coordorigin="5741,3826" coordsize="6912,2983" o:gfxdata="UEsDBAoAAAAAAIdO4kAAAAAAAAAAAAAAAAAEAAAAZHJzL1BLAwQUAAAACACHTuJAiH5NitcAAAAF&#10;AQAADwAAAGRycy9kb3ducmV2LnhtbE2PQWvCQBCF74X+h2WE3upmIxWN2UiRticpVAultzE7JsHs&#10;bMiuif77bnuxl4HHe7z3Tb6+2FYM1PvGsQY1TUAQl840XGn43L8+LkD4gGywdUwaruRhXdzf5ZgZ&#10;N/IHDbtQiVjCPkMNdQhdJqUva7Lop64jjt7R9RZDlH0lTY9jLLetTJNkLi02HBdq7GhTU3nana2G&#10;txHH55l6Gban4+b6vX96/9oq0vphopIViECXcAvDL35EhyIyHdyZjRethvhI+LvRmy9VCuKgIV0u&#10;ZiCLXP6nL34AUEsDBBQAAAAIAIdO4kA4UhfFuAYAAG02AAAOAAAAZHJzL2Uyb0RvYy54bWztW8uO&#10;3EQU3SPxDyXvk3bZLj9a6YnmwURIASICYu1xu7sNtstUeaZ7WKPADsSCVSQEQkJIwAZ2iM+ZDJ/B&#10;rYcfcXeihIy7aeJZ9NguV7nq+tSte84t37m7ylJ0ETOe0Hxi4NumgeI8otMkn0+MDz84veUbiJdh&#10;Pg1TmscT4zLmxt2DN9+4syzGsUUXNJ3GDEEjOR8vi4mxKMtiPBrxaBFnIb9NiziHwhllWVjCKZuP&#10;pixcQutZOrJM0x0tKZsWjEYx53D1RBUaukX2Ig3S2SyJ4hManWdxXqpWWZyGJQyJL5KCGweyt7NZ&#10;HJXvzWY8LlE6MWCkpfyFh8DxmfgdHdwJx3MWFosk0l0IX6QLnTFlYZLDQ+umTsIyROcsWWsqSyJG&#10;OZ2VtyOajdRApEVgFNjs2OYeo+eFHMt8vJwXtdHhRXWs/q+bjd69eMBQMp0YxDNQHmbwxq///Pzq&#10;6y8RXADrLIv5GG66x4qHxQOmL8zVmRjwasYy8R+GglbSrpe1XeNViSK46Nh+gC0weQRl2A8cyyTK&#10;8tECXo+oRzwHGwiKbd9yq7K3dH0XaqvKVuDbonRUPXgk+ld3Z1kAJnljKP5qhnq4CItY2p8LG1SG&#10;ggmiDHX1+NHfP31z/d3PV3/9gKD/0jryVmErYRVe3KfRJxzl9HgR5vP4kDG6XMThFHom74f+tyqI&#10;Ew5V0dnyHTqFVxGel1TiqmPmDeaqjP0cY4XjgvHyXkwzJA4mBuArn74Pk0Q+I7y4z0sJ4qkeYDj9&#10;2ECzLIUpcRGmCLuuK0EB5tc3w1HVpqzJwulpkqaI0fKjpFxIC4qhykJetc9RQcECprzM2fzsOGUI&#10;njAxvCPbOrL0K55zVU3djU3xt17FMfEhOWlVgT7Nq0elSY7A8BqSokT3ULSc5mg5MVyb6FZpmsje&#10;i7KnenV6eiwerYDH27dlSQneME2yieGr/qmb0hxAWr1OMYv4+IxOL+HVgmXkNAEXDAcLyj4z0BIc&#10;0MTgn56HLDZQ+nYOxgmw4wiPJU8c4on5w9olZ+2SMI+gqYkRlcyAAYuT41L5ufOCJfMFPEu9hZwe&#10;AqhmSSk62vRLn8DsUb3tfxoF1TR68u0XTx7/8uT7R8iSbkF0CqabmEOoXB1RcA+q633NJt/HYFxw&#10;PsQkEnvhuJpNGLu2cj1OUAGgmosV8KvJ9NQ8UjCobpGIauOmA6/T083wUggNCBjm+U2Y5pEJMH41&#10;hJarsxW00ICiZ7CWewJVF9ChPH4LqqZEytaxis0AwCDA6mJTOuMWWEkAi7hYZInpaCwMYL0hz7o3&#10;YIU4qgtWW6JhB1j1XfDyIqoLiI74asdKPIijBqz2EgXsDVYhrF/D6m5iAPCrGJyn9J1W16+6wFcG&#10;rPYTse4NViEO1LTvq9+vf/v16sc/kC2pasuvyiCtJ84XBBCBSoDiQJLgZuEPKnJtWYpVVvS4YWdV&#10;kCqogGShMqDcSPlgAWk4H5GkC6JCoE4tWggTt7kHm45JKl6+mRg+RZr+k8HvVujZ3oDd2QB2rQfV&#10;5OzGwa7oBnEUkRbNa1UJY9sBxIFzdly7g31SEbTdYN+1XU96gWdqIgP0pTKxN9CHpX7Nz/uCTfXp&#10;5xX0bz0X+8TDA/ZbWuGNaB774/a1zt1vFsB1K/TrLIAlIfeSWQBPIFWGKr4SIppQxcaOFtTcYC0J&#10;YBN4PHh514SARsYc0aJKAqxVBIerxI0d5ABABl9zEir06t9JbPARxNL2drHT4S5OAOGcoNm7WR4J&#10;IWrBHpbHWtLfKNzvzfLYZL9qGmR1pdAbjwxbsSBxXK1/Ol1NyTZB6FJgd3fBg6zAJCTQwuvAg1QC&#10;qy+0N15/SwkrIWV2xSprN8IqqbQq1/Q6ISE2RXpg0FVfa13VqxNWV42Tlo6p//DklgVqEPxJfUnz&#10;d9f3YdkQ2qrnd+IT4M+7jE880NKq7QaDx+7XYwvs9b6twKvTXw30bUkm+oc+NvUekFa44luQKJbQ&#10;t7rpWhLAirK70Nz1PEfqGkNo/v8Izb06m9aCfu+h+bOVK4+IdUiItg6W4XijAgys9JU36+yPcLUN&#10;r78pOaeVq/7yFS037/mmkq4c05OBVoP1gZXewNa0/UH7VmRar87PVTKtzlC81GZtEjjV9hyzA1pM&#10;HC2l+Gpjcziu92rbJNDJOOzUEm4l02KCNf/01Q65Xcq0Xp3LaW3c6+bst7PHdIPR6q1QA2WHreDi&#10;m5QeNkTvi64KSeT1jMKWMu6WvcbYHQJTW8ZuXnc31JBwf21it7bGKo/hKyT58Y3+Ykp85tQ+lx8R&#10;NF+JHf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AkAAFtDb250ZW50X1R5cGVzXS54bWxQSwECFAAKAAAAAACHTuJAAAAAAAAAAAAAAAAABgAA&#10;AAAAAAAAABAAAAAKCAAAX3JlbHMvUEsBAhQAFAAAAAgAh07iQIoUZjzRAAAAlAEAAAsAAAAAAAAA&#10;AQAgAAAALggAAF9yZWxzLy5yZWxzUEsBAhQACgAAAAAAh07iQAAAAAAAAAAAAAAAAAQAAAAAAAAA&#10;AAAQAAAAAAAAAGRycy9QSwECFAAUAAAACACHTuJAiH5NitcAAAAFAQAADwAAAAAAAAABACAAAAAi&#10;AAAAZHJzL2Rvd25yZXYueG1sUEsBAhQAFAAAAAgAh07iQDhSF8W4BgAAbTYAAA4AAAAAAAAAAQAg&#10;AAAAJgEAAGRycy9lMm9Eb2MueG1sUEsFBgAAAAAGAAYAWQEAAFAKAAAAAA==&#10;">
                <o:lock v:ext="edit" aspectratio="f"/>
                <v:roundrect id="圆角矩形 41" o:spid="_x0000_s1026" o:spt="2" style="position:absolute;left:5741;top:3826;height:2983;width:6912;v-text-anchor:middle;" fillcolor="#7B32B2" filled="t" stroked="t" coordsize="21600,21600" arcsize="0.166666666666667" o:gfxdata="UEsDBAoAAAAAAIdO4kAAAAAAAAAAAAAAAAAEAAAAZHJzL1BLAwQUAAAACACHTuJAsrECIrkAAADb&#10;AAAADwAAAGRycy9kb3ducmV2LnhtbEVPyYoCMRC9D/gPoYS5DJpWULQ1ehAUmYPggnosOmWntVMJ&#10;nbj9vTkMzPHx9un8ZWvxoCZUjhX0uhkI4sLpiksFh/2yMwIRIrLG2jEpeFOA+az1NcVcuydv6bGL&#10;pUghHHJUYGL0uZShMGQxdJ0nTtzFNRZjgk0pdYPPFG5r2c+yobRYcWow6GlhqLjt7lYB9Y8/m6HB&#10;lYt+wWc79r/X00Cp73Yvm4CI9Ir/4j/3WisYpLHpS/o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xAiK5AAAA2wAA&#10;AA8AAAAAAAAAAQAgAAAAIgAAAGRycy9kb3ducmV2LnhtbFBLAQIUABQAAAAIAIdO4kAzLwWeOwAA&#10;ADkAAAAQAAAAAAAAAAEAIAAAAAgBAABkcnMvc2hhcGV4bWwueG1sUEsFBgAAAAAGAAYAWwEAALID&#10;AAAAAA==&#10;">
                  <v:fill type="gradient" on="t" color2="#401A5D" angle="90" focus="100%" focussize="0,0" rotate="t">
                    <o:fill type="gradientUnscaled" v:ext="backwardCompatible"/>
                  </v:fill>
                  <v:stroke weight="0.5pt" color="#FFC000" miterlimit="8" joinstyle="miter"/>
                  <v:imagedata o:title=""/>
                  <o:lock v:ext="edit" aspectratio="f"/>
                </v:roundrect>
                <v:shape id="文本框 25" o:spid="_x0000_s1026" o:spt="202" type="#_x0000_t202" style="position:absolute;left:8810;top:5052;height:490;width:1163;" fillcolor="#FFFF00" filled="t" stroked="t" coordsize="21600,21600" o:gfxdata="UEsDBAoAAAAAAIdO4kAAAAAAAAAAAAAAAAAEAAAAZHJzL1BLAwQUAAAACACHTuJASmKfIb0AAADb&#10;AAAADwAAAGRycy9kb3ducmV2LnhtbEWPT2sCMRTE74V+h/AKvdVsxC26NXoQKxVP1RY8vm5ed0M3&#10;L0uS+ufbG0HwOMzMb5jp/OQ6caAQrWcNalCAIK69sdxo+Nq9v4xBxIRssPNMGs4UYT57fJhiZfyR&#10;P+mwTY3IEI4VamhT6ispY92SwzjwPXH2fn1wmLIMjTQBjxnuOjksilfp0HJeaLGnRUv13/bfaVjK&#10;fTkK/fhHLSxZsyrV92attH5+UsUbiESndA/f2h9GQzmB65f8A+Ts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Yp8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5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文本</w:t>
                        </w:r>
                      </w:p>
                      <w:p/>
                    </w:txbxContent>
                  </v:textbox>
                </v:shape>
                <v:shape id="文本框 202" o:spid="_x0000_s1026" o:spt="202" type="#_x0000_t202" style="position:absolute;left:10925;top:6107;height:504;width:1597;" fillcolor="#FFFF00" filled="t" stroked="t" coordsize="21600,21600" o:gfxdata="UEsDBAoAAAAAAIdO4kAAAAAAAAAAAAAAAAAEAAAAZHJzL1BLAwQUAAAACACHTuJAFTT8AbkAAADb&#10;AAAADwAAAGRycy9kb3ducmV2LnhtbEVPy2oCMRTdC/2HcAvdaSZSZRiNLqSWFldqCy6vk+tM6ORm&#10;SFIff28WgsvDec+XV9eJM4VoPWtQowIEce2N5UbDz349LEHEhGyw80wabhRhuXgZzLEy/sJbOu9S&#10;I3IIxwo1tCn1lZSxbslhHPmeOHMnHxymDEMjTcBLDnedHBfFVDq0nBta7GnVUv23+3caPuRh8h76&#10;8qhWlqz5nKjfzbfS+u1VFTMQia7pKX64v4yGaV6fv+QfIB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0/A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B05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文本</w:t>
                        </w:r>
                      </w:p>
                      <w:p/>
                    </w:txbxContent>
                  </v:textbox>
                </v:shape>
                <v:shape id="文本框 34" o:spid="_x0000_s1026" o:spt="202" type="#_x0000_t202" style="position:absolute;left:10869;top:3955;height:504;width:1578;" fillcolor="#FFFF00" filled="t" stroked="t" coordsize="21600,21600" o:gfxdata="UEsDBAoAAAAAAIdO4kAAAAAAAAAAAAAAAAAEAAAAZHJzL1BLAwQUAAAACACHTuJAenhZmrwAAADb&#10;AAAADwAAAGRycy9kb3ducmV2LnhtbEWPT2sCMRTE74LfITyhN82mVJGt0YNoUTzVVvD4unndDd28&#10;LEn89+1NQfA4zMxvmNni6lpxphCtZw1qVIAgrryxXGv4/loPpyBiQjbYeiYNN4qwmPd7MyyNv/An&#10;nfepFhnCsUQNTUpdKWWsGnIYR74jzt6vDw5TlqGWJuAlw10rX4tiIh1azgsNdrRsqPrbn5yGlTyO&#10;30I3/VFLS9Z8jNVht1VavwxU8Q4i0TU9w4/2xmiYKPj/kn+An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4WZ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文本</w:t>
                        </w:r>
                      </w:p>
                      <w:p/>
                    </w:txbxContent>
                  </v:textbox>
                </v:shape>
                <v:shape id="文本框 35" o:spid="_x0000_s1026" o:spt="202" type="#_x0000_t202" style="position:absolute;left:10917;top:5027;height:504;width:1605;" fillcolor="#FFFF00" filled="t" stroked="t" coordsize="21600,21600" o:gfxdata="UEsDBAoAAAAAAIdO4kAAAAAAAAAAAAAAAAAEAAAAZHJzL1BLAwQUAAAACACHTuJAiqrH7b0AAADb&#10;AAAADwAAAGRycy9kb3ducmV2LnhtbEWPT2sCMRTE7wW/Q3iF3mo2UkVW4x4WlYqnags9vm6eu6Gb&#10;lyVJ/fPtTaHQ4zAzv2GW1dX14kwhWs8a1LgAQdx4Y7nV8H7cPM9BxIRssPdMGm4UoVqNHpZYGn/h&#10;NzofUisyhGOJGrqUhlLK2HTkMI79QJy9kw8OU5ahlSbgJcNdLydFMZMOLeeFDgeqO2q+Dz9Ow1p+&#10;Tl/CMP9StSVrtlP1sd8prZ8eVbEAkeia/sN/7VejYTaB3y/5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sf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5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文本</w:t>
                        </w:r>
                      </w:p>
                      <w:p/>
                    </w:txbxContent>
                  </v:textbox>
                </v:shape>
                <v:shape id="右箭头 36" o:spid="_x0000_s1026" o:spt="13" type="#_x0000_t13" style="position:absolute;left:9990;top:5193;height:221;width:920;" fillcolor="#FFFF00" filled="t" stroked="t" coordsize="21600,21600" o:gfxdata="UEsDBAoAAAAAAIdO4kAAAAAAAAAAAAAAAAAEAAAAZHJzL1BLAwQUAAAACACHTuJAywf4T7sAAADb&#10;AAAADwAAAGRycy9kb3ducmV2LnhtbEWPW4vCMBSE3wX/QziCb5q4Ylm7jbIUBNknre77oTm9sM1J&#10;aeLt328EwcdhZr5hsu3dduJKg28da1jMFQji0pmWaw3n0272CcIHZIOdY9LwIA/bzXiUYWrcjY90&#10;LUItIoR9ihqaEPpUSl82ZNHPXU8cvcoNFkOUQy3NgLcIt538UCqRFluOCw32lDdU/hUXq6FPfnf4&#10;U63l6RtXySFfF6rOH1pPJwv1BSLQPbzDr/beaEiW8PwSf4D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f4T7sAAADb&#10;AAAADwAAAAAAAAABACAAAAAiAAAAZHJzL2Rvd25yZXYueG1sUEsBAhQAFAAAAAgAh07iQDMvBZ47&#10;AAAAOQAAABAAAAAAAAAAAQAgAAAACgEAAGRycy9zaGFwZXhtbC54bWxQSwUGAAAAAAYABgBbAQAA&#10;tAMAAAAA&#10;" adj="16202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shape id="右箭头 37" o:spid="_x0000_s1026" o:spt="13" type="#_x0000_t13" style="position:absolute;left:11342;top:4633;height:221;width:563;rotation:5898240f;" fillcolor="#FFFF00" filled="t" stroked="t" coordsize="21600,21600" o:gfxdata="UEsDBAoAAAAAAIdO4kAAAAAAAAAAAAAAAAAEAAAAZHJzL1BLAwQUAAAACACHTuJAZbWo7LwAAADb&#10;AAAADwAAAGRycy9kb3ducmV2LnhtbEWPwW7CMBBE70j9B2sr9QY2EaVNwERqRaVeCRx6XMXbJBCv&#10;3diF9O9rJCSOo5l5o1mXo+3FmYbQOdYwnykQxLUzHTcaDvuP6SuIEJEN9o5Jwx8FKDcPkzUWxl14&#10;R+cqNiJBOBSooY3RF1KGuiWLYeY8cfK+3WAxJjk00gx4SXDby0yppbTYcVpo0dN7S/Wp+rUatlnn&#10;n9/wmPtcyq8+f1E/p3jQ+ulxrlYgIo3xHr61P42G5QKuX9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1qOy8AAAA&#10;2wAAAA8AAAAAAAAAAQAgAAAAIgAAAGRycy9kb3ducmV2LnhtbFBLAQIUABQAAAAIAIdO4kAzLwWe&#10;OwAAADkAAAAQAAAAAAAAAAEAIAAAAAsBAABkcnMvc2hhcGV4bWwueG1sUEsFBgAAAAAGAAYAWwEA&#10;ALUDAAAAAA==&#10;" adj="16201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shape id="右箭头 38" o:spid="_x0000_s1026" o:spt="13" type="#_x0000_t13" style="position:absolute;left:11342;top:5713;height:221;width:563;rotation:-5898240f;" fillcolor="#FFFF00" filled="t" stroked="t" coordsize="21600,21600" o:gfxdata="UEsDBAoAAAAAAIdO4kAAAAAAAAAAAAAAAAAEAAAAZHJzL1BLAwQUAAAACACHTuJAvpo4or0AAADb&#10;AAAADwAAAGRycy9kb3ducmV2LnhtbEWPQWsCMRSE7wX/Q3hCbzVZ0UVWowdRaumpth68PTbPzerm&#10;Zdmkq/vvm0Khx2FmvmFWm4drRE9dqD1ryCYKBHHpTc2Vhq/P/csCRIjIBhvPpGGgAJv16GmFhfF3&#10;/qD+GCuRIBwK1GBjbAspQ2nJYZj4ljh5F985jEl2lTQd3hPcNXKqVC4d1pwWLLa0tVTejt9Ow+m9&#10;f8OdbdWrnV/7LPfDeTcbtH4eZ2oJItIj/of/2gejIZ/D75f0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mjii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group id="组合 23" o:spid="_x0000_s1026" o:spt="203" style="position:absolute;left:7713;top:5804;height:695;width:3143;" coordorigin="5356,6020" coordsize="3143,69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右箭头 21" o:spid="_x0000_s1026" o:spt="13" type="#_x0000_t13" style="position:absolute;left:5213;top:6147;height:221;width:491;rotation:5898240f;" fillcolor="#FFFF00" filled="t" stroked="t" coordsize="21600,21600" o:gfxdata="UEsDBAoAAAAAAIdO4kAAAAAAAAAAAAAAAAAEAAAAZHJzL1BLAwQUAAAACACHTuJAlWc2m7wAAADb&#10;AAAADwAAAGRycy9kb3ducmV2LnhtbEWPwWrDMBBE74X+g9hCb42UQJ3aiRJoaCHXuj7kuFhb24m1&#10;Ui0ldv6+CgR6HGbmDbPeTrYXFxpC51jDfKZAENfOdNxoqL4/X95AhIhssHdMGq4UYLt5fFhjYdzI&#10;X3QpYyMShEOBGtoYfSFlqFuyGGbOEyfvxw0WY5JDI82AY4LbXi6UyqTFjtNCi552LdWn8mw1fCw6&#10;//qOx9znUh76fKl+T7HS+vlprlYgIk3xP3xv742GbAm3L+kH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nNpu8AAAA&#10;2wAAAA8AAAAAAAAAAQAgAAAAIgAAAGRycy9kb3ducmV2LnhtbFBLAQIUABQAAAAIAIdO4kAzLwWe&#10;OwAAADkAAAAQAAAAAAAAAAEAIAAAAAsBAABkcnMvc2hhcGV4bWwueG1sUEsFBgAAAAAGAAYAWwEA&#10;ALUDAAAAAA==&#10;" adj="16201,5400">
                    <v:fill on="t" focussize="0,0"/>
                    <v:stroke color="#00B050" miterlimit="8" joinstyle="miter"/>
                    <v:imagedata o:title=""/>
                    <o:lock v:ext="edit" aspectratio="f"/>
                  </v:shape>
                  <v:shape id="右箭头 22" o:spid="_x0000_s1026" o:spt="13" type="#_x0000_t13" style="position:absolute;left:5465;top:6455;height:261;width:3034;" fillcolor="#FFFF00" filled="t" stroked="t" coordsize="21600,21600" o:gfxdata="UEsDBAoAAAAAAIdO4kAAAAAAAAAAAAAAAAAEAAAAZHJzL1BLAwQUAAAACACHTuJAxaNqPrQAAADb&#10;AAAADwAAAGRycy9kb3ducmV2LnhtbEVPSwrCMBDdC94hjOBOEwWLVqNIQRBXWnU/NGNbbCalib/b&#10;m4Xg8vH+q83bNuJJna8da5iMFQjiwpmaSw2X8240B+EDssHGMWn4kIfNut9bYWrci0/0zEMpYgj7&#10;FDVUIbSplL6oyKIfu5Y4cjfXWQwRdqU0Hb5iuG3kVKlEWqw5NlTYUlZRcc8fVkObXHd4uC3keYuz&#10;5JgtclVmH62Hg4laggj0Dn/xz703GpI4Nn6JP0C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o2o+tAAAANsAAAAPAAAA&#10;AAAAAAEAIAAAACIAAABkcnMvZG93bnJldi54bWxQSwECFAAUAAAACACHTuJAMy8FnjsAAAA5AAAA&#10;EAAAAAAAAAABACAAAAADAQAAZHJzL3NoYXBleG1sLnhtbFBLBQYAAAAABgAGAFsBAACtAwAAAAA=&#10;" adj="16202,5400">
                    <v:fill on="t" focussize="0,0"/>
                    <v:stroke color="#00B050" miterlimit="8" joinstyle="miter"/>
                    <v:imagedata o:title=""/>
                    <o:lock v:ext="edit" aspectratio="f"/>
                  </v:shape>
                </v:group>
                <v:shape id="文本框 24" o:spid="_x0000_s1026" o:spt="202" type="#_x0000_t202" style="position:absolute;left:5917;top:6073;height:504;width:1025;" fillcolor="#FFFF00" filled="t" stroked="t" coordsize="21600,21600" o:gfxdata="UEsDBAoAAAAAAIdO4kAAAAAAAAAAAAAAAAAEAAAAZHJzL1BLAwQUAAAACACHTuJAhA5VnL0AAADb&#10;AAAADwAAAGRycy9kb3ducmV2LnhtbEWPzWsCMRTE70L/h/AKvWk2pYrdGj1IKxVPfhQ8Pjevu6Gb&#10;lyWJH/3vjSB4HGbmN8xkdnGtOFGI1rMGNShAEFfeWK417LZf/TGImJANtp5Jwz9FmE2fehMsjT/z&#10;mk6bVIsM4ViihialrpQyVg05jAPfEWfv1weHKctQSxPwnOGula9FMZIOLeeFBjuaN1T9bY5Ow6fc&#10;D99CNz6ouSVrFkP1s1oqrV+eVfEBItElPcL39rfRMHqH25f8A+T0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DlWc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5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文本</w:t>
                        </w:r>
                      </w:p>
                      <w:p/>
                    </w:txbxContent>
                  </v:textbox>
                </v:shape>
                <v:shape id="右箭头 29" o:spid="_x0000_s1026" o:spt="13" type="#_x0000_t13" style="position:absolute;left:6888;top:5787;height:221;width:636;rotation:-2228224f;" fillcolor="#FFFF00" filled="t" stroked="t" coordsize="21600,21600" o:gfxdata="UEsDBAoAAAAAAIdO4kAAAAAAAAAAAAAAAAAEAAAAZHJzL1BLAwQUAAAACACHTuJA6LGNf7gAAADb&#10;AAAADwAAAGRycy9kb3ducmV2LnhtbEVPPYsCMRDtD/wPYQSbQxPvRGU1WgjCNRbnCbbjZtxd3EyW&#10;JGr235tCuPLxvtfbZFvxIB8axxqmEwWCuHSm4UrD6W8/XoIIEdlg65g09BRguxl8rLEw7sm/9DjG&#10;SuQQDgVqqGPsCilDWZPFMHEdceauzluMGfpKGo/PHG5b+aXUXFpsODfU2NGupvJ2vFsNKp1m94Nn&#10;/Fz03Sxd8Nyn3bfWo+FUrUBESvFf/Hb/GA2LvD5/y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LGNf7gAAADbAAAA&#10;DwAAAAAAAAABACAAAAAiAAAAZHJzL2Rvd25yZXYueG1sUEsBAhQAFAAAAAgAh07iQDMvBZ47AAAA&#10;OQAAABAAAAAAAAAAAQAgAAAABwEAAGRycy9zaGFwZXhtbC54bWxQSwUGAAAAAAYABgBbAQAAsQMA&#10;AAAA&#10;" adj="16202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shape id="右箭头 30" o:spid="_x0000_s1026" o:spt="13" type="#_x0000_t13" style="position:absolute;left:8202;top:5207;height:221;width:599;rotation:11796480f;" fillcolor="#FFFF00" filled="t" stroked="t" coordsize="21600,21600" o:gfxdata="UEsDBAoAAAAAAIdO4kAAAAAAAAAAAAAAAAAEAAAAZHJzL1BLAwQUAAAACACHTuJA4PCoqLsAAADb&#10;AAAADwAAAGRycy9kb3ducmV2LnhtbEWPT2vCQBTE7wW/w/IEb3UThVaiq4hQ6E1Me/H2yD6TaPZt&#10;2Lf+/fSuUOhxmJnfMIvVzXXqQkFazwbycQaKuPK25drA78/X+wyURGSLnWcycCeB1XLwtsDC+ivv&#10;6FLGWiUIS4EGmhj7QmupGnIoY98TJ+/gg8OYZKi1DXhNcNfpSZZ9aIctp4UGe9o0VJ3KszOAd9kd&#10;jiTlA8N2PZFpne/12pjRMM/moCLd4n/4r/1tDXzm8PqSfoBe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PCoqLsAAADb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shape id="右箭头 32" o:spid="_x0000_s1026" o:spt="13" type="#_x0000_t13" style="position:absolute;left:7570;top:4411;height:221;width:491;rotation:-5898240f;" fillcolor="#FFFF00" filled="t" stroked="t" coordsize="21600,21600" o:gfxdata="UEsDBAoAAAAAAIdO4kAAAAAAAAAAAAAAAAAEAAAAZHJzL1BLAwQUAAAACACHTuJAtKo2C70AAADb&#10;AAAADwAAAGRycy9kb3ducmV2LnhtbEWPQWsCMRSE70L/Q3iF3jRZqVZWowdR2tKTVg/eHpvnZtvN&#10;y7JJV/ffm4LgcZiZb5jF6upq0VEbKs8aspECQVx4U3Gp4fC9Hc5AhIhssPZMGnoKsFo+DRaYG3/h&#10;HXX7WIoE4ZCjBhtjk0sZCksOw8g3xMk7+9ZhTLItpWnxkuCulmOlptJhxWnBYkNrS8Xv/s9pOH51&#10;n7ixjXq3k58um/r+tHnttX55ztQcRKRrfITv7Q+j4W0M/1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qjYL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shape id="右箭头 33" o:spid="_x0000_s1026" o:spt="13" type="#_x0000_t13" style="position:absolute;left:7806;top:4079;height:261;width:3034;" fillcolor="#FFFF00" filled="t" stroked="t" coordsize="21600,21600" o:gfxdata="UEsDBAoAAAAAAIdO4kAAAAAAAAAAAAAAAAAEAAAAZHJzL1BLAwQUAAAACACHTuJATt5ukrsAAADb&#10;AAAADwAAAGRycy9kb3ducmV2LnhtbEWPT4vCMBTE78J+h/AWvGniLta1GmUpCOJJW/f+aJ5tsXkp&#10;TdY/394IgsdhZn7DLNc324oL9b5xrGEyViCIS2carjQci83oB4QPyAZbx6ThTh7Wq4/BElPjrnyg&#10;Sx4qESHsU9RQh9ClUvqyJot+7Dri6J1cbzFE2VfS9HiNcNvKL6USabHhuFBjR1lN5Tn/txq65G+D&#10;u9NcFr84TfbZPFdVdtd6+DlRCxCBbuEdfrW3RsPsG55f4g+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5ukrsAAADb&#10;AAAADwAAAAAAAAABACAAAAAiAAAAZHJzL2Rvd25yZXYueG1sUEsBAhQAFAAAAAgAh07iQDMvBZ47&#10;AAAAOQAAABAAAAAAAAAAAQAgAAAACgEAAGRycy9zaGFwZXhtbC54bWxQSwUGAAAAAAYABgBbAQAA&#10;tAMAAAAA&#10;" adj="16202,5400">
                  <v:fill on="t" focussize="0,0"/>
                  <v:stroke color="#00B050" miterlimit="8" joinstyle="miter"/>
                  <v:imagedata o:title=""/>
                  <o:lock v:ext="edit" aspectratio="f"/>
                </v:shape>
                <v:group id="组合 28" o:spid="_x0000_s1026" o:spt="203" style="position:absolute;left:5949;top:3909;height:841;width:1544;" coordorigin="3592,4145" coordsize="1515,80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6" o:spid="_x0000_s1026" o:spt="202" type="#_x0000_t202" style="position:absolute;left:3592;top:4145;height:504;width:1025;" fillcolor="#FFFF00" filled="t" stroked="t" coordsize="21600,21600" o:gfxdata="UEsDBAoAAAAAAIdO4kAAAAAAAAAAAAAAAAAEAAAAZHJzL1BLAwQUAAAACACHTuJAgJrJRL0AAADb&#10;AAAADwAAAGRycy9kb3ducmV2LnhtbEWPT2sCMRTE74V+h/AKvdVsxG1lNXoQKxVP1RZ6fG5ed0M3&#10;L0uS+ufbG0HwOMzMb5jp/OQ6caAQrWcNalCAIK69sdxo+Nq9v4xBxIRssPNMGs4UYT57fJhiZfyR&#10;P+mwTY3IEI4VamhT6ispY92SwzjwPXH2fn1wmLIMjTQBjxnuOjksilfp0HJeaLGnRUv13/bfaVjK&#10;n3IU+vFeLSxZsyrV92attH5+UsUERKJTuodv7Q+j4a2E65f8A+Ts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mslE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B05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文本</w:t>
                          </w:r>
                        </w:p>
                      </w:txbxContent>
                    </v:textbox>
                  </v:shape>
                  <v:shape id="右箭头 27" o:spid="_x0000_s1026" o:spt="13" type="#_x0000_t13" style="position:absolute;left:4545;top:4727;height:221;width:563;rotation:2555904f;" fillcolor="#FFFF00" filled="t" stroked="t" coordsize="21600,21600" o:gfxdata="UEsDBAoAAAAAAIdO4kAAAAAAAAAAAAAAAAAEAAAAZHJzL1BLAwQUAAAACACHTuJA8eTJ+b4AAADb&#10;AAAADwAAAGRycy9kb3ducmV2LnhtbEWPT2sCMRTE70K/Q3gFb5pswT9sjUJLRRE8uBZKb4/Nc3cx&#10;eVk20dVvb4RCj8PM/IZZrG7Oiit1ofGsIRsrEMSlNw1XGr6P69EcRIjIBq1n0nCnAKvly2CBufE9&#10;H+haxEokCIccNdQxtrmUoazJYRj7ljh5J985jEl2lTQd9gnurHxTaiodNpwWamzps6byXFychuNk&#10;/bEr1M9XuOyzflIWdvOLVuvha6beQUS6xf/wX3trNMym8Py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TJ+b4A&#10;AADbAAAADwAAAAAAAAABACAAAAAiAAAAZHJzL2Rvd25yZXYueG1sUEsBAhQAFAAAAAgAh07iQDMv&#10;BZ47AAAAOQAAABAAAAAAAAAAAQAgAAAADQEAAGRycy9zaGFwZXhtbC54bWxQSwUGAAAAAAYABgBb&#10;AQAAtwMAAAAA&#10;" adj="16201,5400">
                    <v:fill on="t" focussize="0,0"/>
                    <v:stroke color="#00B050" miterlimit="8" joinstyle="miter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19106B47"/>
    <w:rsid w:val="29C65553"/>
    <w:rsid w:val="35F6155C"/>
    <w:rsid w:val="52A90CF5"/>
    <w:rsid w:val="67B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2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2021-09-23T06:53:20Z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AE4D93D3B2FA4E338FFB5377FA536533</vt:lpwstr>
  </property>
</Properties>
</file>